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2A" w:rsidRDefault="00F0762A" w:rsidP="00356D0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D56A4C" w:rsidRPr="00D84580" w:rsidRDefault="00D56A4C" w:rsidP="00D56A4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84580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D84580">
        <w:rPr>
          <w:rFonts w:ascii="Times New Roman" w:hAnsi="Times New Roman"/>
          <w:b/>
          <w:sz w:val="24"/>
          <w:szCs w:val="24"/>
        </w:rPr>
        <w:t xml:space="preserve"> А С П И С А Н И Е</w:t>
      </w:r>
    </w:p>
    <w:p w:rsidR="00D56A4C" w:rsidRPr="00D84580" w:rsidRDefault="00D56A4C" w:rsidP="00D56A4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84580">
        <w:rPr>
          <w:rFonts w:ascii="Times New Roman" w:hAnsi="Times New Roman"/>
          <w:b/>
          <w:sz w:val="24"/>
          <w:szCs w:val="24"/>
        </w:rPr>
        <w:t xml:space="preserve">регулярных перевозок на садово-дачные массивы </w:t>
      </w:r>
    </w:p>
    <w:p w:rsidR="00D56A4C" w:rsidRDefault="00D56A4C" w:rsidP="00D56A4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84580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01</w:t>
      </w:r>
      <w:r w:rsidRPr="00D84580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5</w:t>
      </w:r>
      <w:r w:rsidRPr="00D84580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3</w:t>
      </w:r>
      <w:r w:rsidRPr="00D84580">
        <w:rPr>
          <w:rFonts w:ascii="Times New Roman" w:hAnsi="Times New Roman"/>
          <w:b/>
          <w:sz w:val="24"/>
          <w:szCs w:val="24"/>
        </w:rPr>
        <w:t xml:space="preserve"> г. по </w:t>
      </w:r>
      <w:r>
        <w:rPr>
          <w:rFonts w:ascii="Times New Roman" w:hAnsi="Times New Roman"/>
          <w:b/>
          <w:sz w:val="24"/>
          <w:szCs w:val="24"/>
        </w:rPr>
        <w:t xml:space="preserve">30.09.2013 г. </w:t>
      </w:r>
    </w:p>
    <w:p w:rsidR="00D56A4C" w:rsidRDefault="00D56A4C" w:rsidP="00D56A4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56A4C" w:rsidRPr="006A637C" w:rsidRDefault="00D56A4C" w:rsidP="00D56A4C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6A637C">
        <w:rPr>
          <w:rFonts w:ascii="Times New Roman" w:hAnsi="Times New Roman"/>
          <w:b/>
          <w:sz w:val="26"/>
          <w:szCs w:val="26"/>
        </w:rPr>
        <w:t>ВНИМАНИЕ! Работа маршрутов с 1 по 9 мая будет осуществляться по следующим графикам:</w:t>
      </w:r>
    </w:p>
    <w:p w:rsidR="00D56A4C" w:rsidRPr="006A637C" w:rsidRDefault="00D56A4C" w:rsidP="006A637C">
      <w:pPr>
        <w:ind w:firstLine="708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6A637C">
        <w:rPr>
          <w:rFonts w:ascii="Times New Roman" w:hAnsi="Times New Roman"/>
          <w:b/>
          <w:sz w:val="26"/>
          <w:szCs w:val="26"/>
        </w:rPr>
        <w:t>1, 2, 3 мая по расписанию субботнего дня</w:t>
      </w:r>
    </w:p>
    <w:p w:rsidR="00D56A4C" w:rsidRPr="006A637C" w:rsidRDefault="00D56A4C" w:rsidP="006A637C">
      <w:pPr>
        <w:ind w:firstLine="708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6A637C">
        <w:rPr>
          <w:rFonts w:ascii="Times New Roman" w:hAnsi="Times New Roman"/>
          <w:b/>
          <w:sz w:val="26"/>
          <w:szCs w:val="26"/>
        </w:rPr>
        <w:t>4 ма</w:t>
      </w:r>
      <w:r w:rsidR="006A637C" w:rsidRPr="006A637C">
        <w:rPr>
          <w:rFonts w:ascii="Times New Roman" w:hAnsi="Times New Roman"/>
          <w:b/>
          <w:sz w:val="26"/>
          <w:szCs w:val="26"/>
        </w:rPr>
        <w:t>я по расписанию воскресного дня</w:t>
      </w:r>
    </w:p>
    <w:p w:rsidR="00D56A4C" w:rsidRPr="006A637C" w:rsidRDefault="006A637C" w:rsidP="006A637C">
      <w:pPr>
        <w:ind w:firstLine="708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6A637C">
        <w:rPr>
          <w:rFonts w:ascii="Times New Roman" w:hAnsi="Times New Roman"/>
          <w:b/>
          <w:sz w:val="26"/>
          <w:szCs w:val="26"/>
        </w:rPr>
        <w:t>5 мая (Пасха) перевозки пассажиров по маршрутам на садово-дачные массивы осуществляться не будут</w:t>
      </w:r>
    </w:p>
    <w:p w:rsidR="006A637C" w:rsidRPr="006A637C" w:rsidRDefault="006A637C" w:rsidP="006A637C">
      <w:pPr>
        <w:ind w:firstLine="708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6A637C">
        <w:rPr>
          <w:rFonts w:ascii="Times New Roman" w:hAnsi="Times New Roman"/>
          <w:b/>
          <w:sz w:val="26"/>
          <w:szCs w:val="26"/>
        </w:rPr>
        <w:t>9, 10 мая по расписанию субботнего дня</w:t>
      </w:r>
    </w:p>
    <w:p w:rsidR="006A637C" w:rsidRPr="006A637C" w:rsidRDefault="006A637C" w:rsidP="006A637C">
      <w:pPr>
        <w:ind w:firstLine="708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6A637C">
        <w:rPr>
          <w:rFonts w:ascii="Times New Roman" w:hAnsi="Times New Roman"/>
          <w:b/>
          <w:sz w:val="26"/>
          <w:szCs w:val="26"/>
        </w:rPr>
        <w:t>11, 12 мая по расписанию воскресного дня</w:t>
      </w:r>
    </w:p>
    <w:p w:rsidR="00D56A4C" w:rsidRPr="00D56A4C" w:rsidRDefault="00D56A4C" w:rsidP="00D56A4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56A4C" w:rsidRDefault="00D56A4C" w:rsidP="00D56A4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Маршруты, </w:t>
      </w:r>
    </w:p>
    <w:p w:rsidR="00D56A4C" w:rsidRDefault="00D56A4C" w:rsidP="00D56A4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которых действуют льготы для проезда пенсионеров при предъявлении удостоверения</w:t>
      </w:r>
    </w:p>
    <w:tbl>
      <w:tblPr>
        <w:tblW w:w="4611" w:type="pct"/>
        <w:jc w:val="center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3356"/>
        <w:gridCol w:w="2600"/>
        <w:gridCol w:w="33"/>
        <w:gridCol w:w="2501"/>
      </w:tblGrid>
      <w:tr w:rsidR="009C6300" w:rsidRPr="00D84580" w:rsidTr="009779E7">
        <w:trPr>
          <w:trHeight w:val="328"/>
          <w:jc w:val="center"/>
        </w:trPr>
        <w:tc>
          <w:tcPr>
            <w:tcW w:w="2329" w:type="pct"/>
            <w:gridSpan w:val="2"/>
            <w:vMerge w:val="restart"/>
            <w:vAlign w:val="center"/>
          </w:tcPr>
          <w:p w:rsidR="006A637C" w:rsidRPr="00D84580" w:rsidRDefault="006A637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Маршрут</w:t>
            </w:r>
          </w:p>
        </w:tc>
        <w:tc>
          <w:tcPr>
            <w:tcW w:w="2671" w:type="pct"/>
            <w:gridSpan w:val="3"/>
            <w:vAlign w:val="center"/>
          </w:tcPr>
          <w:p w:rsidR="006A637C" w:rsidRPr="00D84580" w:rsidRDefault="006A637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отправления</w:t>
            </w:r>
          </w:p>
        </w:tc>
      </w:tr>
      <w:tr w:rsidR="009C6300" w:rsidRPr="00D84580" w:rsidTr="009779E7">
        <w:trPr>
          <w:trHeight w:val="419"/>
          <w:jc w:val="center"/>
        </w:trPr>
        <w:tc>
          <w:tcPr>
            <w:tcW w:w="2329" w:type="pct"/>
            <w:gridSpan w:val="2"/>
            <w:vMerge/>
          </w:tcPr>
          <w:p w:rsidR="006A637C" w:rsidRPr="00D84580" w:rsidRDefault="006A637C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pct"/>
            <w:vAlign w:val="center"/>
          </w:tcPr>
          <w:p w:rsidR="006A637C" w:rsidRPr="00D84580" w:rsidRDefault="006A637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начального пункта</w:t>
            </w:r>
          </w:p>
        </w:tc>
        <w:tc>
          <w:tcPr>
            <w:tcW w:w="1318" w:type="pct"/>
            <w:gridSpan w:val="2"/>
            <w:vAlign w:val="center"/>
          </w:tcPr>
          <w:p w:rsidR="006A637C" w:rsidRPr="00D84580" w:rsidRDefault="006A637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 конечного пункта</w:t>
            </w:r>
          </w:p>
        </w:tc>
      </w:tr>
      <w:tr w:rsidR="009C6300" w:rsidRPr="00D84580" w:rsidTr="009779E7">
        <w:trPr>
          <w:trHeight w:val="263"/>
          <w:jc w:val="center"/>
        </w:trPr>
        <w:tc>
          <w:tcPr>
            <w:tcW w:w="583" w:type="pct"/>
            <w:vMerge w:val="restart"/>
            <w:vAlign w:val="center"/>
          </w:tcPr>
          <w:p w:rsidR="009C6300" w:rsidRPr="00D84580" w:rsidRDefault="009C6300" w:rsidP="009C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149д</w:t>
            </w:r>
          </w:p>
        </w:tc>
        <w:tc>
          <w:tcPr>
            <w:tcW w:w="1746" w:type="pct"/>
            <w:vMerge w:val="restart"/>
            <w:vAlign w:val="center"/>
          </w:tcPr>
          <w:p w:rsidR="009C6300" w:rsidRDefault="009C6300" w:rsidP="009C6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Автовокзал –</w:t>
            </w:r>
          </w:p>
          <w:p w:rsidR="009C6300" w:rsidRPr="00D84580" w:rsidRDefault="009C6300" w:rsidP="009C6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Луначарский</w:t>
            </w:r>
          </w:p>
          <w:p w:rsidR="009C6300" w:rsidRPr="00D84580" w:rsidRDefault="009C6300" w:rsidP="009C6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(СНТ «Берег»)</w:t>
            </w:r>
          </w:p>
        </w:tc>
        <w:tc>
          <w:tcPr>
            <w:tcW w:w="2671" w:type="pct"/>
            <w:gridSpan w:val="3"/>
            <w:vAlign w:val="center"/>
          </w:tcPr>
          <w:p w:rsidR="009C6300" w:rsidRPr="00D84580" w:rsidRDefault="009C6300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</w:tr>
      <w:tr w:rsidR="009779E7" w:rsidRPr="00D84580" w:rsidTr="009779E7">
        <w:trPr>
          <w:trHeight w:val="263"/>
          <w:jc w:val="center"/>
        </w:trPr>
        <w:tc>
          <w:tcPr>
            <w:tcW w:w="583" w:type="pct"/>
            <w:vMerge/>
          </w:tcPr>
          <w:p w:rsidR="009C6300" w:rsidRPr="00D84580" w:rsidRDefault="009C6300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</w:tcPr>
          <w:p w:rsidR="009C6300" w:rsidRPr="00D84580" w:rsidRDefault="009C6300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9C6300" w:rsidRPr="00D84580" w:rsidRDefault="009C6300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10:00</w:t>
            </w:r>
          </w:p>
          <w:p w:rsidR="009C6300" w:rsidRPr="00D84580" w:rsidRDefault="009C6300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18:55</w:t>
            </w:r>
          </w:p>
        </w:tc>
        <w:tc>
          <w:tcPr>
            <w:tcW w:w="1301" w:type="pct"/>
            <w:vAlign w:val="center"/>
          </w:tcPr>
          <w:p w:rsidR="009C6300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11:30</w:t>
            </w:r>
            <w:r w:rsidR="009C6300"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C6300" w:rsidRPr="00D84580" w:rsidRDefault="009C6300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20:00</w:t>
            </w:r>
          </w:p>
        </w:tc>
      </w:tr>
      <w:tr w:rsidR="009C6300" w:rsidRPr="00D84580" w:rsidTr="009779E7">
        <w:trPr>
          <w:trHeight w:val="281"/>
          <w:jc w:val="center"/>
        </w:trPr>
        <w:tc>
          <w:tcPr>
            <w:tcW w:w="583" w:type="pct"/>
            <w:vMerge/>
            <w:vAlign w:val="center"/>
          </w:tcPr>
          <w:p w:rsidR="009C6300" w:rsidRPr="00D84580" w:rsidRDefault="009C6300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9C6300" w:rsidRPr="00D84580" w:rsidRDefault="009C6300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</w:tcPr>
          <w:p w:rsidR="009C6300" w:rsidRPr="00D84580" w:rsidRDefault="009C6300" w:rsidP="000C6A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9779E7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9C6300" w:rsidRPr="00D84580" w:rsidRDefault="009C6300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9C6300" w:rsidRPr="00D84580" w:rsidRDefault="009C6300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9C6300" w:rsidRPr="00D84580" w:rsidRDefault="009C6300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18:55</w:t>
            </w:r>
          </w:p>
        </w:tc>
        <w:tc>
          <w:tcPr>
            <w:tcW w:w="1301" w:type="pct"/>
            <w:vAlign w:val="center"/>
          </w:tcPr>
          <w:p w:rsidR="009C6300" w:rsidRPr="00D84580" w:rsidRDefault="009C6300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20:00</w:t>
            </w:r>
          </w:p>
        </w:tc>
      </w:tr>
      <w:tr w:rsidR="009C6300" w:rsidRPr="00D84580" w:rsidTr="009779E7">
        <w:trPr>
          <w:trHeight w:val="270"/>
          <w:jc w:val="center"/>
        </w:trPr>
        <w:tc>
          <w:tcPr>
            <w:tcW w:w="583" w:type="pct"/>
            <w:vMerge/>
            <w:vAlign w:val="center"/>
          </w:tcPr>
          <w:p w:rsidR="009C6300" w:rsidRPr="00D84580" w:rsidRDefault="009C6300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9C6300" w:rsidRPr="00D84580" w:rsidRDefault="009C6300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  <w:vAlign w:val="center"/>
          </w:tcPr>
          <w:p w:rsidR="009C6300" w:rsidRPr="00D84580" w:rsidRDefault="009C6300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9779E7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9C6300" w:rsidRPr="00D84580" w:rsidRDefault="009C6300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9C6300" w:rsidRPr="00D84580" w:rsidRDefault="009C6300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9C6300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7:45</w:t>
            </w:r>
          </w:p>
          <w:p w:rsidR="009C6300" w:rsidRPr="00D84580" w:rsidRDefault="009C6300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301" w:type="pct"/>
            <w:vAlign w:val="center"/>
          </w:tcPr>
          <w:p w:rsidR="009C6300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8:50</w:t>
            </w:r>
          </w:p>
          <w:p w:rsidR="009C6300" w:rsidRPr="00D84580" w:rsidRDefault="009C6300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18:05</w:t>
            </w:r>
          </w:p>
        </w:tc>
      </w:tr>
      <w:tr w:rsidR="009779E7" w:rsidRPr="00D84580" w:rsidTr="009779E7">
        <w:trPr>
          <w:trHeight w:val="263"/>
          <w:jc w:val="center"/>
        </w:trPr>
        <w:tc>
          <w:tcPr>
            <w:tcW w:w="583" w:type="pct"/>
            <w:vMerge w:val="restart"/>
            <w:vAlign w:val="center"/>
          </w:tcPr>
          <w:p w:rsidR="009C6300" w:rsidRPr="00D84580" w:rsidRDefault="009C6300" w:rsidP="009C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56/172к</w:t>
            </w:r>
          </w:p>
        </w:tc>
        <w:tc>
          <w:tcPr>
            <w:tcW w:w="1746" w:type="pct"/>
            <w:vMerge w:val="restart"/>
            <w:vAlign w:val="center"/>
          </w:tcPr>
          <w:p w:rsidR="009C6300" w:rsidRDefault="009C6300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Стадион «Торпедо» – </w:t>
            </w:r>
          </w:p>
          <w:p w:rsidR="009C6300" w:rsidRPr="00D84580" w:rsidRDefault="009C6300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Ягодное </w:t>
            </w:r>
          </w:p>
          <w:p w:rsidR="009C6300" w:rsidRDefault="009C6300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(СНТ «Ягодка»)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</w:p>
          <w:p w:rsidR="009C6300" w:rsidRPr="00D84580" w:rsidRDefault="009C6300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Водозабор </w:t>
            </w:r>
          </w:p>
          <w:p w:rsidR="009C6300" w:rsidRPr="00D84580" w:rsidRDefault="009C6300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(дачные участки)</w:t>
            </w:r>
          </w:p>
        </w:tc>
        <w:tc>
          <w:tcPr>
            <w:tcW w:w="2671" w:type="pct"/>
            <w:gridSpan w:val="3"/>
            <w:vAlign w:val="center"/>
          </w:tcPr>
          <w:p w:rsidR="009C6300" w:rsidRPr="00D84580" w:rsidRDefault="009C6300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</w:tr>
      <w:tr w:rsidR="009C6300" w:rsidRPr="00D84580" w:rsidTr="009779E7">
        <w:trPr>
          <w:trHeight w:val="263"/>
          <w:jc w:val="center"/>
        </w:trPr>
        <w:tc>
          <w:tcPr>
            <w:tcW w:w="583" w:type="pct"/>
            <w:vMerge/>
          </w:tcPr>
          <w:p w:rsidR="009C6300" w:rsidRPr="00D84580" w:rsidRDefault="009C6300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</w:tcPr>
          <w:p w:rsidR="009C6300" w:rsidRPr="00D84580" w:rsidRDefault="009C6300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9C6300" w:rsidRPr="00D84580" w:rsidRDefault="009C6300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  <w:p w:rsidR="009C6300" w:rsidRPr="00D84580" w:rsidRDefault="009C6300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01" w:type="pct"/>
            <w:vAlign w:val="center"/>
          </w:tcPr>
          <w:p w:rsidR="009C6300" w:rsidRPr="00D84580" w:rsidRDefault="009C6300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C6300" w:rsidRPr="00D84580" w:rsidRDefault="009C6300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9779E7" w:rsidRPr="00D84580" w:rsidTr="009779E7">
        <w:trPr>
          <w:trHeight w:val="281"/>
          <w:jc w:val="center"/>
        </w:trPr>
        <w:tc>
          <w:tcPr>
            <w:tcW w:w="583" w:type="pct"/>
            <w:vMerge/>
            <w:vAlign w:val="center"/>
          </w:tcPr>
          <w:p w:rsidR="009C6300" w:rsidRPr="00D84580" w:rsidRDefault="009C6300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9C6300" w:rsidRPr="00D84580" w:rsidRDefault="009C6300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</w:tcPr>
          <w:p w:rsidR="009C6300" w:rsidRPr="00D84580" w:rsidRDefault="009C6300" w:rsidP="000C6A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9C6300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9C6300" w:rsidRPr="00D84580" w:rsidRDefault="009C6300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9C6300" w:rsidRPr="00D84580" w:rsidRDefault="009C6300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9C6300" w:rsidRPr="00D84580" w:rsidRDefault="009C6300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01" w:type="pct"/>
            <w:vAlign w:val="center"/>
          </w:tcPr>
          <w:p w:rsidR="009C6300" w:rsidRPr="00D84580" w:rsidRDefault="009C6300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9779E7" w:rsidRPr="00D84580" w:rsidTr="009779E7">
        <w:trPr>
          <w:trHeight w:val="270"/>
          <w:jc w:val="center"/>
        </w:trPr>
        <w:tc>
          <w:tcPr>
            <w:tcW w:w="583" w:type="pct"/>
            <w:vMerge/>
            <w:vAlign w:val="center"/>
          </w:tcPr>
          <w:p w:rsidR="009C6300" w:rsidRPr="00D84580" w:rsidRDefault="009C6300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9C6300" w:rsidRPr="00D84580" w:rsidRDefault="009C6300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  <w:vAlign w:val="center"/>
          </w:tcPr>
          <w:p w:rsidR="009C6300" w:rsidRPr="00D84580" w:rsidRDefault="009C6300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9C6300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9C6300" w:rsidRPr="00D84580" w:rsidRDefault="009C6300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9C6300" w:rsidRPr="00D84580" w:rsidRDefault="009C6300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9C6300" w:rsidRPr="00D84580" w:rsidRDefault="009C6300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  <w:p w:rsidR="009C6300" w:rsidRPr="00D84580" w:rsidRDefault="009C6300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01" w:type="pct"/>
            <w:vAlign w:val="center"/>
          </w:tcPr>
          <w:p w:rsidR="009C6300" w:rsidRPr="00D84580" w:rsidRDefault="009C6300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C6300" w:rsidRPr="00D84580" w:rsidRDefault="009C6300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9779E7" w:rsidRPr="00D84580" w:rsidTr="009779E7">
        <w:trPr>
          <w:trHeight w:val="263"/>
          <w:jc w:val="center"/>
        </w:trPr>
        <w:tc>
          <w:tcPr>
            <w:tcW w:w="583" w:type="pct"/>
            <w:vMerge w:val="restart"/>
            <w:vAlign w:val="center"/>
          </w:tcPr>
          <w:p w:rsidR="009C6300" w:rsidRPr="00D84580" w:rsidRDefault="009C6300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746" w:type="pct"/>
            <w:vMerge w:val="restart"/>
            <w:vAlign w:val="center"/>
          </w:tcPr>
          <w:p w:rsidR="009C6300" w:rsidRDefault="009C6300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Стадион «Торпедо» –</w:t>
            </w:r>
          </w:p>
          <w:p w:rsidR="009C6300" w:rsidRPr="00D84580" w:rsidRDefault="009C6300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Сосновка </w:t>
            </w:r>
          </w:p>
          <w:p w:rsidR="009C6300" w:rsidRPr="00D84580" w:rsidRDefault="009C6300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(СНТ «Русские берёзы»)</w:t>
            </w:r>
          </w:p>
        </w:tc>
        <w:tc>
          <w:tcPr>
            <w:tcW w:w="2671" w:type="pct"/>
            <w:gridSpan w:val="3"/>
            <w:vAlign w:val="center"/>
          </w:tcPr>
          <w:p w:rsidR="009C6300" w:rsidRPr="00D84580" w:rsidRDefault="009C6300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</w:tr>
      <w:tr w:rsidR="009C6300" w:rsidRPr="00D84580" w:rsidTr="009779E7">
        <w:trPr>
          <w:trHeight w:val="263"/>
          <w:jc w:val="center"/>
        </w:trPr>
        <w:tc>
          <w:tcPr>
            <w:tcW w:w="583" w:type="pct"/>
            <w:vMerge/>
          </w:tcPr>
          <w:p w:rsidR="009C6300" w:rsidRPr="00D84580" w:rsidRDefault="009C6300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</w:tcPr>
          <w:p w:rsidR="009C6300" w:rsidRPr="00D84580" w:rsidRDefault="009C6300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9C6300" w:rsidRPr="00D84580" w:rsidRDefault="009C6300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9:05</w:t>
            </w:r>
          </w:p>
          <w:p w:rsidR="009C6300" w:rsidRPr="00D84580" w:rsidRDefault="009C6300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1" w:type="pct"/>
            <w:vAlign w:val="center"/>
          </w:tcPr>
          <w:p w:rsidR="009C6300" w:rsidRPr="00D84580" w:rsidRDefault="009C6300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:30 </w:t>
            </w:r>
          </w:p>
          <w:p w:rsidR="009C6300" w:rsidRPr="00D84580" w:rsidRDefault="009C6300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9779E7" w:rsidRPr="00D84580" w:rsidTr="009779E7">
        <w:trPr>
          <w:trHeight w:val="281"/>
          <w:jc w:val="center"/>
        </w:trPr>
        <w:tc>
          <w:tcPr>
            <w:tcW w:w="583" w:type="pct"/>
            <w:vMerge/>
            <w:vAlign w:val="center"/>
          </w:tcPr>
          <w:p w:rsidR="009C6300" w:rsidRPr="00D84580" w:rsidRDefault="009C6300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9C6300" w:rsidRPr="00D84580" w:rsidRDefault="009C6300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</w:tcPr>
          <w:p w:rsidR="009C6300" w:rsidRPr="00D84580" w:rsidRDefault="009C6300" w:rsidP="000C6A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9C6300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9C6300" w:rsidRPr="00D84580" w:rsidRDefault="009C6300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9C6300" w:rsidRPr="00D84580" w:rsidRDefault="009C6300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9C6300" w:rsidRPr="00D84580" w:rsidRDefault="009C6300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1" w:type="pct"/>
            <w:vAlign w:val="center"/>
          </w:tcPr>
          <w:p w:rsidR="009C6300" w:rsidRPr="00D84580" w:rsidRDefault="009C6300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9779E7" w:rsidRPr="00D84580" w:rsidTr="009779E7">
        <w:trPr>
          <w:trHeight w:val="270"/>
          <w:jc w:val="center"/>
        </w:trPr>
        <w:tc>
          <w:tcPr>
            <w:tcW w:w="583" w:type="pct"/>
            <w:vMerge/>
            <w:vAlign w:val="center"/>
          </w:tcPr>
          <w:p w:rsidR="009C6300" w:rsidRPr="00D84580" w:rsidRDefault="009C6300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9C6300" w:rsidRPr="00D84580" w:rsidRDefault="009C6300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  <w:vAlign w:val="center"/>
          </w:tcPr>
          <w:p w:rsidR="009C6300" w:rsidRPr="00D84580" w:rsidRDefault="009C6300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9C6300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9C6300" w:rsidRPr="00D84580" w:rsidRDefault="009C6300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9C6300" w:rsidRPr="00D84580" w:rsidRDefault="009C6300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9C6300" w:rsidRPr="00D84580" w:rsidRDefault="009C6300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9C6300" w:rsidRPr="00D84580" w:rsidRDefault="009C6300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pct"/>
            <w:vAlign w:val="center"/>
          </w:tcPr>
          <w:p w:rsidR="009C6300" w:rsidRPr="00D84580" w:rsidRDefault="009C6300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9C6300" w:rsidRPr="00D84580" w:rsidRDefault="009C6300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7C5257" w:rsidRDefault="007C5257">
      <w:r>
        <w:br w:type="page"/>
      </w:r>
    </w:p>
    <w:tbl>
      <w:tblPr>
        <w:tblW w:w="4611" w:type="pct"/>
        <w:jc w:val="center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3356"/>
        <w:gridCol w:w="2600"/>
        <w:gridCol w:w="33"/>
        <w:gridCol w:w="2501"/>
      </w:tblGrid>
      <w:tr w:rsidR="007C5257" w:rsidRPr="00D84580" w:rsidTr="00A9154F">
        <w:trPr>
          <w:trHeight w:val="328"/>
          <w:jc w:val="center"/>
        </w:trPr>
        <w:tc>
          <w:tcPr>
            <w:tcW w:w="2329" w:type="pct"/>
            <w:gridSpan w:val="2"/>
            <w:vMerge w:val="restart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Маршрут</w:t>
            </w:r>
          </w:p>
        </w:tc>
        <w:tc>
          <w:tcPr>
            <w:tcW w:w="2671" w:type="pct"/>
            <w:gridSpan w:val="3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отправления</w:t>
            </w:r>
          </w:p>
        </w:tc>
      </w:tr>
      <w:tr w:rsidR="007C5257" w:rsidRPr="00D84580" w:rsidTr="00A9154F">
        <w:trPr>
          <w:trHeight w:val="419"/>
          <w:jc w:val="center"/>
        </w:trPr>
        <w:tc>
          <w:tcPr>
            <w:tcW w:w="2329" w:type="pct"/>
            <w:gridSpan w:val="2"/>
            <w:vMerge/>
          </w:tcPr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pct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начального пункта</w:t>
            </w:r>
          </w:p>
        </w:tc>
        <w:tc>
          <w:tcPr>
            <w:tcW w:w="1318" w:type="pct"/>
            <w:gridSpan w:val="2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 конечного пункта</w:t>
            </w:r>
          </w:p>
        </w:tc>
      </w:tr>
      <w:tr w:rsidR="005B776F" w:rsidRPr="00D84580" w:rsidTr="009779E7">
        <w:trPr>
          <w:trHeight w:val="263"/>
          <w:jc w:val="center"/>
        </w:trPr>
        <w:tc>
          <w:tcPr>
            <w:tcW w:w="583" w:type="pct"/>
            <w:vMerge w:val="restart"/>
            <w:vAlign w:val="center"/>
          </w:tcPr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46" w:type="pct"/>
            <w:vMerge w:val="restart"/>
            <w:vAlign w:val="center"/>
          </w:tcPr>
          <w:p w:rsidR="005B776F" w:rsidRPr="00D84580" w:rsidRDefault="005B776F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Стадион «Торпедо» – </w:t>
            </w:r>
          </w:p>
          <w:p w:rsidR="005B776F" w:rsidRPr="00D84580" w:rsidRDefault="005B776F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Нижнее Санчелеево </w:t>
            </w:r>
          </w:p>
          <w:p w:rsidR="005B776F" w:rsidRPr="00D84580" w:rsidRDefault="005B776F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(СНТ «Озёрный»)</w:t>
            </w:r>
          </w:p>
        </w:tc>
        <w:tc>
          <w:tcPr>
            <w:tcW w:w="2671" w:type="pct"/>
            <w:gridSpan w:val="3"/>
            <w:vAlign w:val="center"/>
          </w:tcPr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</w:tr>
      <w:tr w:rsidR="005B776F" w:rsidRPr="00D84580" w:rsidTr="009779E7">
        <w:trPr>
          <w:trHeight w:val="263"/>
          <w:jc w:val="center"/>
        </w:trPr>
        <w:tc>
          <w:tcPr>
            <w:tcW w:w="583" w:type="pct"/>
            <w:vMerge/>
          </w:tcPr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</w:tcPr>
          <w:p w:rsidR="005B776F" w:rsidRPr="00D84580" w:rsidRDefault="005B776F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9:00</w:t>
            </w:r>
          </w:p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01" w:type="pct"/>
            <w:vAlign w:val="center"/>
          </w:tcPr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10:30</w:t>
            </w:r>
          </w:p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5B776F" w:rsidRPr="00D84580" w:rsidTr="009779E7">
        <w:trPr>
          <w:trHeight w:val="281"/>
          <w:jc w:val="center"/>
        </w:trPr>
        <w:tc>
          <w:tcPr>
            <w:tcW w:w="583" w:type="pct"/>
            <w:vMerge/>
            <w:vAlign w:val="center"/>
          </w:tcPr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5B776F" w:rsidRPr="00D84580" w:rsidRDefault="005B776F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</w:tcPr>
          <w:p w:rsidR="005B776F" w:rsidRPr="00D84580" w:rsidRDefault="005B776F" w:rsidP="000C6A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5B776F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5B776F" w:rsidRPr="00D84580" w:rsidRDefault="005B776F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01" w:type="pct"/>
            <w:vAlign w:val="center"/>
          </w:tcPr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5B776F" w:rsidRPr="00D84580" w:rsidTr="009779E7">
        <w:trPr>
          <w:trHeight w:val="270"/>
          <w:jc w:val="center"/>
        </w:trPr>
        <w:tc>
          <w:tcPr>
            <w:tcW w:w="583" w:type="pct"/>
            <w:vMerge/>
            <w:vAlign w:val="center"/>
          </w:tcPr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5B776F" w:rsidRPr="00D84580" w:rsidRDefault="005B776F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  <w:vAlign w:val="center"/>
          </w:tcPr>
          <w:p w:rsidR="005B776F" w:rsidRPr="00D84580" w:rsidRDefault="005B776F" w:rsidP="009C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 </w:t>
            </w:r>
          </w:p>
        </w:tc>
      </w:tr>
      <w:tr w:rsidR="005B776F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5B776F" w:rsidRPr="00D84580" w:rsidRDefault="005B776F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5B776F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10:00</w:t>
            </w:r>
          </w:p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pct"/>
            <w:vAlign w:val="center"/>
          </w:tcPr>
          <w:p w:rsidR="005B776F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  <w:p w:rsidR="005B776F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11:15</w:t>
            </w:r>
          </w:p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9:55</w:t>
            </w:r>
          </w:p>
        </w:tc>
      </w:tr>
      <w:tr w:rsidR="005B776F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5B776F" w:rsidRPr="00D84580" w:rsidRDefault="005B776F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  <w:vAlign w:val="center"/>
          </w:tcPr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оскресенье</w:t>
            </w:r>
          </w:p>
        </w:tc>
      </w:tr>
      <w:tr w:rsidR="005B776F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5B776F" w:rsidRPr="00D84580" w:rsidRDefault="005B776F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5B776F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7:30</w:t>
            </w:r>
          </w:p>
          <w:p w:rsidR="005B776F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16:20</w:t>
            </w:r>
          </w:p>
          <w:p w:rsidR="005B776F" w:rsidRPr="00D84580" w:rsidRDefault="005B776F" w:rsidP="005B7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18:40</w:t>
            </w:r>
          </w:p>
        </w:tc>
        <w:tc>
          <w:tcPr>
            <w:tcW w:w="1301" w:type="pct"/>
            <w:vAlign w:val="center"/>
          </w:tcPr>
          <w:p w:rsidR="005B776F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8:45</w:t>
            </w:r>
          </w:p>
          <w:p w:rsidR="005B776F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17:35</w:t>
            </w:r>
          </w:p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19:55</w:t>
            </w:r>
          </w:p>
        </w:tc>
      </w:tr>
      <w:tr w:rsidR="005B776F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5B776F" w:rsidRPr="00D84580" w:rsidRDefault="005B776F" w:rsidP="005B77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46" w:type="pct"/>
            <w:vMerge w:val="restart"/>
            <w:vAlign w:val="center"/>
          </w:tcPr>
          <w:p w:rsidR="005B776F" w:rsidRPr="00D84580" w:rsidRDefault="005B776F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*Стадион «Торпедо» – </w:t>
            </w:r>
          </w:p>
          <w:p w:rsidR="005B776F" w:rsidRPr="00D84580" w:rsidRDefault="005B776F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Лопатино</w:t>
            </w:r>
            <w:proofErr w:type="spellEnd"/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B776F" w:rsidRPr="00D84580" w:rsidRDefault="005B776F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(СНТ «Лопатино-1»)</w:t>
            </w:r>
          </w:p>
        </w:tc>
        <w:tc>
          <w:tcPr>
            <w:tcW w:w="2671" w:type="pct"/>
            <w:gridSpan w:val="3"/>
            <w:vAlign w:val="center"/>
          </w:tcPr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</w:tr>
      <w:tr w:rsidR="005B776F" w:rsidRPr="00D84580" w:rsidTr="009779E7">
        <w:trPr>
          <w:trHeight w:val="206"/>
          <w:jc w:val="center"/>
        </w:trPr>
        <w:tc>
          <w:tcPr>
            <w:tcW w:w="583" w:type="pct"/>
            <w:vMerge/>
          </w:tcPr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</w:tcPr>
          <w:p w:rsidR="005B776F" w:rsidRPr="00D84580" w:rsidRDefault="005B776F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9:05</w:t>
            </w:r>
          </w:p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1" w:type="pct"/>
            <w:vAlign w:val="center"/>
          </w:tcPr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5B776F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5B776F" w:rsidRPr="00D84580" w:rsidRDefault="005B776F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</w:tcPr>
          <w:p w:rsidR="005B776F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5B776F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5B776F" w:rsidRPr="00D84580" w:rsidRDefault="005B776F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1" w:type="pct"/>
            <w:vAlign w:val="center"/>
          </w:tcPr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5B776F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5B776F" w:rsidRPr="00D84580" w:rsidRDefault="005B776F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  <w:vAlign w:val="center"/>
          </w:tcPr>
          <w:p w:rsidR="005B776F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 </w:t>
            </w:r>
          </w:p>
        </w:tc>
      </w:tr>
      <w:tr w:rsidR="005B776F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5B776F" w:rsidRPr="00D84580" w:rsidRDefault="005B776F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5B776F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10:10</w:t>
            </w:r>
          </w:p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pct"/>
            <w:vAlign w:val="center"/>
          </w:tcPr>
          <w:p w:rsidR="005B776F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  <w:p w:rsidR="005B776F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11:25</w:t>
            </w:r>
          </w:p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9:55</w:t>
            </w:r>
          </w:p>
        </w:tc>
      </w:tr>
      <w:tr w:rsidR="005B776F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5B776F" w:rsidRPr="00D84580" w:rsidRDefault="005B776F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  <w:vAlign w:val="center"/>
          </w:tcPr>
          <w:p w:rsidR="005B776F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оскресенье</w:t>
            </w:r>
          </w:p>
        </w:tc>
      </w:tr>
      <w:tr w:rsidR="005B776F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5B776F" w:rsidRPr="00D84580" w:rsidRDefault="005B776F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5B776F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7:40</w:t>
            </w:r>
          </w:p>
          <w:p w:rsidR="005B776F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16:10</w:t>
            </w:r>
          </w:p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18:40</w:t>
            </w:r>
          </w:p>
        </w:tc>
        <w:tc>
          <w:tcPr>
            <w:tcW w:w="1301" w:type="pct"/>
            <w:vAlign w:val="center"/>
          </w:tcPr>
          <w:p w:rsidR="005B776F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8:55</w:t>
            </w:r>
          </w:p>
          <w:p w:rsidR="005B776F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17:25</w:t>
            </w:r>
          </w:p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19:55</w:t>
            </w:r>
          </w:p>
        </w:tc>
      </w:tr>
      <w:tr w:rsidR="005B776F" w:rsidRPr="00D84580" w:rsidTr="009779E7">
        <w:trPr>
          <w:trHeight w:val="263"/>
          <w:jc w:val="center"/>
        </w:trPr>
        <w:tc>
          <w:tcPr>
            <w:tcW w:w="583" w:type="pct"/>
            <w:vMerge w:val="restart"/>
            <w:vAlign w:val="center"/>
          </w:tcPr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46" w:type="pct"/>
            <w:vMerge w:val="restart"/>
            <w:vAlign w:val="center"/>
          </w:tcPr>
          <w:p w:rsidR="005B776F" w:rsidRPr="00D84580" w:rsidRDefault="005B776F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Стадион «Торпедо» – </w:t>
            </w:r>
          </w:p>
          <w:p w:rsidR="005B776F" w:rsidRPr="00D84580" w:rsidRDefault="005B776F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Выселки  </w:t>
            </w:r>
          </w:p>
          <w:p w:rsidR="005B776F" w:rsidRPr="00D84580" w:rsidRDefault="005B776F" w:rsidP="005B77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(СНТ «Зеленая даль-1»)</w:t>
            </w:r>
          </w:p>
        </w:tc>
        <w:tc>
          <w:tcPr>
            <w:tcW w:w="2671" w:type="pct"/>
            <w:gridSpan w:val="3"/>
            <w:vAlign w:val="center"/>
          </w:tcPr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</w:tr>
      <w:tr w:rsidR="005B776F" w:rsidRPr="00D84580" w:rsidTr="009779E7">
        <w:trPr>
          <w:trHeight w:val="263"/>
          <w:jc w:val="center"/>
        </w:trPr>
        <w:tc>
          <w:tcPr>
            <w:tcW w:w="583" w:type="pct"/>
            <w:vMerge/>
          </w:tcPr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5B776F" w:rsidRPr="00D84580" w:rsidRDefault="005B776F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9:00, 9:05</w:t>
            </w:r>
          </w:p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 18:35</w:t>
            </w:r>
          </w:p>
        </w:tc>
        <w:tc>
          <w:tcPr>
            <w:tcW w:w="1301" w:type="pct"/>
            <w:vAlign w:val="center"/>
          </w:tcPr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10:05</w:t>
            </w:r>
          </w:p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 19:35</w:t>
            </w:r>
          </w:p>
        </w:tc>
      </w:tr>
      <w:tr w:rsidR="005B776F" w:rsidRPr="00D84580" w:rsidTr="009779E7">
        <w:trPr>
          <w:trHeight w:val="281"/>
          <w:jc w:val="center"/>
        </w:trPr>
        <w:tc>
          <w:tcPr>
            <w:tcW w:w="583" w:type="pct"/>
            <w:vMerge/>
            <w:vAlign w:val="center"/>
          </w:tcPr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5B776F" w:rsidRPr="00D84580" w:rsidRDefault="005B776F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</w:tcPr>
          <w:p w:rsidR="005B776F" w:rsidRPr="00D84580" w:rsidRDefault="005B776F" w:rsidP="000C6A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5B776F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5B776F" w:rsidRPr="00D84580" w:rsidRDefault="005B776F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01" w:type="pct"/>
            <w:vAlign w:val="center"/>
          </w:tcPr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5B776F" w:rsidRPr="00D84580" w:rsidTr="009779E7">
        <w:trPr>
          <w:trHeight w:val="270"/>
          <w:jc w:val="center"/>
        </w:trPr>
        <w:tc>
          <w:tcPr>
            <w:tcW w:w="583" w:type="pct"/>
            <w:vMerge/>
            <w:vAlign w:val="center"/>
          </w:tcPr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5B776F" w:rsidRPr="00D84580" w:rsidRDefault="005B776F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  <w:vAlign w:val="center"/>
          </w:tcPr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 </w:t>
            </w:r>
          </w:p>
        </w:tc>
      </w:tr>
      <w:tr w:rsidR="005B776F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5B776F" w:rsidRPr="00D84580" w:rsidRDefault="005B776F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5B776F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 7:30</w:t>
            </w:r>
          </w:p>
          <w:p w:rsidR="005B776F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9:25, 9:30</w:t>
            </w:r>
          </w:p>
          <w:p w:rsidR="005B776F" w:rsidRPr="00D84580" w:rsidRDefault="005B776F" w:rsidP="005B7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17:10, 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pct"/>
            <w:vAlign w:val="center"/>
          </w:tcPr>
          <w:p w:rsidR="005B776F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 8:30</w:t>
            </w:r>
          </w:p>
          <w:p w:rsidR="005B776F" w:rsidRDefault="00DF6C1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5B7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:25, 10:30</w:t>
            </w:r>
          </w:p>
          <w:p w:rsidR="005B776F" w:rsidRPr="00D84580" w:rsidRDefault="00DF6C1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18:10</w:t>
            </w:r>
            <w:r w:rsidR="005B7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20:10</w:t>
            </w:r>
          </w:p>
        </w:tc>
      </w:tr>
      <w:tr w:rsidR="005B776F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5B776F" w:rsidRPr="00D84580" w:rsidRDefault="005B776F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  <w:vAlign w:val="center"/>
          </w:tcPr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оскресенье</w:t>
            </w:r>
          </w:p>
        </w:tc>
      </w:tr>
      <w:tr w:rsidR="005B776F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5B776F" w:rsidRPr="00D84580" w:rsidRDefault="005B776F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DF6C17" w:rsidRDefault="00DF6C1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7:25 9:25 </w:t>
            </w:r>
          </w:p>
          <w:p w:rsidR="00DF6C17" w:rsidRDefault="00DF6C1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17:05  17:10</w:t>
            </w:r>
          </w:p>
          <w:p w:rsidR="005B776F" w:rsidRPr="00D84580" w:rsidRDefault="00DF6C1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19:05  19:10</w:t>
            </w:r>
          </w:p>
        </w:tc>
        <w:tc>
          <w:tcPr>
            <w:tcW w:w="1301" w:type="pct"/>
            <w:vAlign w:val="center"/>
          </w:tcPr>
          <w:p w:rsidR="005B776F" w:rsidRDefault="00DF6C1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8:25 10:25</w:t>
            </w:r>
          </w:p>
          <w:p w:rsidR="00DF6C17" w:rsidRDefault="00DF6C1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18:05  18:10</w:t>
            </w:r>
          </w:p>
          <w:p w:rsidR="00DF6C17" w:rsidRPr="00D84580" w:rsidRDefault="00DF6C1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20:05 20:10</w:t>
            </w:r>
          </w:p>
        </w:tc>
      </w:tr>
      <w:tr w:rsidR="005B776F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5B776F" w:rsidRPr="00D84580" w:rsidRDefault="005B776F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46" w:type="pct"/>
            <w:vMerge w:val="restart"/>
            <w:vAlign w:val="center"/>
          </w:tcPr>
          <w:p w:rsidR="005B776F" w:rsidRPr="00D84580" w:rsidRDefault="005B776F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Стадион «Торпедо» – </w:t>
            </w:r>
          </w:p>
          <w:p w:rsidR="005B776F" w:rsidRPr="00D84580" w:rsidRDefault="005B776F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Выселки  </w:t>
            </w:r>
          </w:p>
          <w:p w:rsidR="005B776F" w:rsidRPr="00D84580" w:rsidRDefault="005B776F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(СНТ «Зеленая даль-2»)</w:t>
            </w:r>
          </w:p>
        </w:tc>
        <w:tc>
          <w:tcPr>
            <w:tcW w:w="2671" w:type="pct"/>
            <w:gridSpan w:val="3"/>
            <w:vAlign w:val="center"/>
          </w:tcPr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</w:tr>
      <w:tr w:rsidR="005B776F" w:rsidRPr="00D84580" w:rsidTr="009779E7">
        <w:trPr>
          <w:trHeight w:val="206"/>
          <w:jc w:val="center"/>
        </w:trPr>
        <w:tc>
          <w:tcPr>
            <w:tcW w:w="583" w:type="pct"/>
            <w:vMerge/>
          </w:tcPr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</w:tcPr>
          <w:p w:rsidR="005B776F" w:rsidRPr="00D84580" w:rsidRDefault="005B776F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9:00</w:t>
            </w:r>
          </w:p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1" w:type="pct"/>
            <w:vAlign w:val="center"/>
          </w:tcPr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5B776F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5B776F" w:rsidRPr="00D84580" w:rsidRDefault="005B776F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</w:tcPr>
          <w:p w:rsidR="005B776F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5B776F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5B776F" w:rsidRPr="00D84580" w:rsidRDefault="005B776F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1" w:type="pct"/>
            <w:vAlign w:val="center"/>
          </w:tcPr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5B776F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5B776F" w:rsidRPr="00D84580" w:rsidRDefault="005B776F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  <w:vAlign w:val="center"/>
          </w:tcPr>
          <w:p w:rsidR="005B776F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  <w:r w:rsidR="00533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</w:t>
            </w:r>
            <w:r w:rsidR="0053344C"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оскресенье</w:t>
            </w:r>
          </w:p>
        </w:tc>
      </w:tr>
      <w:tr w:rsidR="005B776F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5B776F" w:rsidRPr="00D84580" w:rsidRDefault="005B776F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 9:25</w:t>
            </w:r>
          </w:p>
          <w:p w:rsidR="005B776F" w:rsidRPr="00D84580" w:rsidRDefault="005B776F" w:rsidP="005B7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05, 19:05</w:t>
            </w:r>
          </w:p>
        </w:tc>
        <w:tc>
          <w:tcPr>
            <w:tcW w:w="1301" w:type="pct"/>
            <w:vAlign w:val="center"/>
          </w:tcPr>
          <w:p w:rsidR="005B776F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 10:25</w:t>
            </w:r>
          </w:p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8:05, 20:05</w:t>
            </w:r>
          </w:p>
        </w:tc>
      </w:tr>
      <w:tr w:rsidR="005B776F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5B776F" w:rsidRPr="00D84580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5B776F" w:rsidRPr="00D84580" w:rsidRDefault="005B776F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  <w:vAlign w:val="center"/>
          </w:tcPr>
          <w:p w:rsidR="005B776F" w:rsidRDefault="005B776F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5257" w:rsidRPr="00D84580" w:rsidTr="00A9154F">
        <w:trPr>
          <w:trHeight w:val="328"/>
          <w:jc w:val="center"/>
        </w:trPr>
        <w:tc>
          <w:tcPr>
            <w:tcW w:w="2329" w:type="pct"/>
            <w:gridSpan w:val="2"/>
            <w:vMerge w:val="restart"/>
            <w:vAlign w:val="center"/>
          </w:tcPr>
          <w:p w:rsidR="00DF6C17" w:rsidRDefault="00DF6C1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6C17" w:rsidRDefault="00DF6C1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6C17" w:rsidRDefault="00DF6C17" w:rsidP="00DF6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6C17" w:rsidRDefault="00DF6C1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Маршрут</w:t>
            </w:r>
          </w:p>
        </w:tc>
        <w:tc>
          <w:tcPr>
            <w:tcW w:w="2671" w:type="pct"/>
            <w:gridSpan w:val="3"/>
            <w:vAlign w:val="center"/>
          </w:tcPr>
          <w:p w:rsidR="00DF6C17" w:rsidRDefault="00DF6C1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6C17" w:rsidRDefault="00DF6C1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6C17" w:rsidRDefault="00DF6C1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отправления</w:t>
            </w:r>
          </w:p>
        </w:tc>
      </w:tr>
      <w:tr w:rsidR="007C5257" w:rsidRPr="00D84580" w:rsidTr="00A9154F">
        <w:trPr>
          <w:trHeight w:val="419"/>
          <w:jc w:val="center"/>
        </w:trPr>
        <w:tc>
          <w:tcPr>
            <w:tcW w:w="2329" w:type="pct"/>
            <w:gridSpan w:val="2"/>
            <w:vMerge/>
          </w:tcPr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pct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начального пункта</w:t>
            </w:r>
          </w:p>
        </w:tc>
        <w:tc>
          <w:tcPr>
            <w:tcW w:w="1318" w:type="pct"/>
            <w:gridSpan w:val="2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 конечного пункта</w:t>
            </w:r>
          </w:p>
        </w:tc>
      </w:tr>
      <w:tr w:rsidR="009779E7" w:rsidRPr="00D84580" w:rsidTr="009779E7">
        <w:trPr>
          <w:trHeight w:val="263"/>
          <w:jc w:val="center"/>
        </w:trPr>
        <w:tc>
          <w:tcPr>
            <w:tcW w:w="583" w:type="pct"/>
            <w:vMerge w:val="restart"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746" w:type="pct"/>
            <w:vMerge w:val="restart"/>
            <w:vAlign w:val="center"/>
          </w:tcPr>
          <w:p w:rsidR="009779E7" w:rsidRPr="00D84580" w:rsidRDefault="009779E7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Стадион «Торпедо» – </w:t>
            </w:r>
          </w:p>
          <w:p w:rsidR="009779E7" w:rsidRPr="00D84580" w:rsidRDefault="009779E7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Нижнее Санчелеево </w:t>
            </w:r>
          </w:p>
          <w:p w:rsidR="009779E7" w:rsidRPr="00D84580" w:rsidRDefault="009779E7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(СНТ «Яблочко»)</w:t>
            </w:r>
          </w:p>
        </w:tc>
        <w:tc>
          <w:tcPr>
            <w:tcW w:w="2671" w:type="pct"/>
            <w:gridSpan w:val="3"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</w:tr>
      <w:tr w:rsidR="009779E7" w:rsidRPr="00D84580" w:rsidTr="009779E7">
        <w:trPr>
          <w:trHeight w:val="263"/>
          <w:jc w:val="center"/>
        </w:trPr>
        <w:tc>
          <w:tcPr>
            <w:tcW w:w="583" w:type="pct"/>
            <w:vMerge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</w:tcPr>
          <w:p w:rsidR="009779E7" w:rsidRPr="00D84580" w:rsidRDefault="009779E7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9:00, </w:t>
            </w:r>
          </w:p>
          <w:p w:rsidR="009779E7" w:rsidRPr="00D84580" w:rsidRDefault="009779E7" w:rsidP="00977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pct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9:55,</w:t>
            </w:r>
          </w:p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9779E7" w:rsidRPr="00D84580" w:rsidTr="009779E7">
        <w:trPr>
          <w:trHeight w:val="281"/>
          <w:jc w:val="center"/>
        </w:trPr>
        <w:tc>
          <w:tcPr>
            <w:tcW w:w="583" w:type="pct"/>
            <w:vMerge/>
            <w:vAlign w:val="center"/>
          </w:tcPr>
          <w:p w:rsidR="0053344C" w:rsidRPr="00D84580" w:rsidRDefault="0053344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53344C" w:rsidRPr="00D84580" w:rsidRDefault="0053344C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</w:tcPr>
          <w:p w:rsidR="0053344C" w:rsidRPr="00D84580" w:rsidRDefault="0053344C" w:rsidP="000C6A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9779E7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pct"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779E7" w:rsidRPr="00D84580" w:rsidTr="009779E7">
        <w:trPr>
          <w:trHeight w:val="270"/>
          <w:jc w:val="center"/>
        </w:trPr>
        <w:tc>
          <w:tcPr>
            <w:tcW w:w="583" w:type="pct"/>
            <w:vMerge/>
            <w:vAlign w:val="center"/>
          </w:tcPr>
          <w:p w:rsidR="0053344C" w:rsidRPr="00D84580" w:rsidRDefault="0053344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53344C" w:rsidRPr="00D84580" w:rsidRDefault="0053344C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  <w:vAlign w:val="center"/>
          </w:tcPr>
          <w:p w:rsidR="0053344C" w:rsidRPr="00D84580" w:rsidRDefault="0053344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9779E7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7:30, </w:t>
            </w:r>
          </w:p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301" w:type="pct"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8:25, </w:t>
            </w:r>
          </w:p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17:55</w:t>
            </w:r>
          </w:p>
        </w:tc>
      </w:tr>
      <w:tr w:rsidR="009779E7" w:rsidRPr="00D84580" w:rsidTr="009779E7">
        <w:trPr>
          <w:trHeight w:val="206"/>
          <w:jc w:val="center"/>
        </w:trPr>
        <w:tc>
          <w:tcPr>
            <w:tcW w:w="583" w:type="pct"/>
            <w:vMerge w:val="restart"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746" w:type="pct"/>
            <w:vMerge w:val="restart"/>
            <w:vAlign w:val="center"/>
          </w:tcPr>
          <w:p w:rsidR="009779E7" w:rsidRPr="00D84580" w:rsidRDefault="009779E7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Стадион «Торпедо» – </w:t>
            </w:r>
          </w:p>
          <w:p w:rsidR="009779E7" w:rsidRPr="00D84580" w:rsidRDefault="009779E7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Кирилловка</w:t>
            </w:r>
            <w:proofErr w:type="spellEnd"/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779E7" w:rsidRPr="00D84580" w:rsidRDefault="009779E7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(СНТ «Кирилловское»)</w:t>
            </w:r>
          </w:p>
        </w:tc>
        <w:tc>
          <w:tcPr>
            <w:tcW w:w="2671" w:type="pct"/>
            <w:gridSpan w:val="3"/>
            <w:vAlign w:val="center"/>
          </w:tcPr>
          <w:p w:rsidR="009779E7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 </w:t>
            </w:r>
          </w:p>
        </w:tc>
      </w:tr>
      <w:tr w:rsidR="009779E7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9:10, </w:t>
            </w:r>
          </w:p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18:25</w:t>
            </w:r>
          </w:p>
        </w:tc>
        <w:tc>
          <w:tcPr>
            <w:tcW w:w="1301" w:type="pct"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10:50, </w:t>
            </w:r>
          </w:p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20:05</w:t>
            </w:r>
          </w:p>
        </w:tc>
      </w:tr>
      <w:tr w:rsidR="009779E7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</w:tcPr>
          <w:p w:rsidR="009779E7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9779E7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18:15</w:t>
            </w:r>
          </w:p>
        </w:tc>
        <w:tc>
          <w:tcPr>
            <w:tcW w:w="1301" w:type="pct"/>
            <w:vAlign w:val="center"/>
          </w:tcPr>
          <w:p w:rsidR="009779E7" w:rsidRPr="00D84580" w:rsidRDefault="00DF6C1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20:05</w:t>
            </w:r>
          </w:p>
        </w:tc>
      </w:tr>
      <w:tr w:rsidR="009779E7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  <w:vAlign w:val="center"/>
          </w:tcPr>
          <w:p w:rsidR="009779E7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</w:tr>
      <w:tr w:rsidR="009779E7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7:30, 7:40, </w:t>
            </w:r>
          </w:p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301" w:type="pct"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9:10, 9:20,</w:t>
            </w:r>
          </w:p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18:40</w:t>
            </w:r>
          </w:p>
        </w:tc>
      </w:tr>
      <w:tr w:rsidR="009779E7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  <w:vAlign w:val="center"/>
          </w:tcPr>
          <w:p w:rsidR="009779E7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9779E7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7:30,</w:t>
            </w:r>
          </w:p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16:50, 17:00</w:t>
            </w:r>
          </w:p>
        </w:tc>
        <w:tc>
          <w:tcPr>
            <w:tcW w:w="1301" w:type="pct"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9:10,</w:t>
            </w:r>
          </w:p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18:30, 18:40</w:t>
            </w:r>
          </w:p>
        </w:tc>
      </w:tr>
      <w:tr w:rsidR="009779E7" w:rsidRPr="00D84580" w:rsidTr="009779E7">
        <w:trPr>
          <w:trHeight w:val="206"/>
          <w:jc w:val="center"/>
        </w:trPr>
        <w:tc>
          <w:tcPr>
            <w:tcW w:w="583" w:type="pct"/>
            <w:vMerge w:val="restart"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6" w:type="pct"/>
            <w:vMerge w:val="restart"/>
            <w:vAlign w:val="center"/>
          </w:tcPr>
          <w:p w:rsidR="009779E7" w:rsidRPr="00D84580" w:rsidRDefault="009779E7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Стадион «Торпедо» –  </w:t>
            </w:r>
          </w:p>
          <w:p w:rsidR="009779E7" w:rsidRPr="00D84580" w:rsidRDefault="009779E7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Переволоки </w:t>
            </w:r>
          </w:p>
          <w:p w:rsidR="009779E7" w:rsidRPr="00D84580" w:rsidRDefault="009779E7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(СНТ «Лада»)</w:t>
            </w:r>
          </w:p>
        </w:tc>
        <w:tc>
          <w:tcPr>
            <w:tcW w:w="2671" w:type="pct"/>
            <w:gridSpan w:val="3"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 </w:t>
            </w:r>
          </w:p>
        </w:tc>
      </w:tr>
      <w:tr w:rsidR="009779E7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9:00,9:05,</w:t>
            </w:r>
          </w:p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,18:1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1" w:type="pct"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10:45,10:50,</w:t>
            </w:r>
          </w:p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9779E7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9779E7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18:10</w:t>
            </w:r>
          </w:p>
        </w:tc>
        <w:tc>
          <w:tcPr>
            <w:tcW w:w="1301" w:type="pct"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19:55</w:t>
            </w:r>
          </w:p>
        </w:tc>
      </w:tr>
      <w:tr w:rsidR="009779E7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</w:tr>
      <w:tr w:rsidR="009779E7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7:30, 7:35, </w:t>
            </w:r>
          </w:p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16:30, 16:35</w:t>
            </w:r>
          </w:p>
        </w:tc>
        <w:tc>
          <w:tcPr>
            <w:tcW w:w="1301" w:type="pct"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9:15, 9:20, </w:t>
            </w:r>
          </w:p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18:15, 18:20</w:t>
            </w:r>
          </w:p>
        </w:tc>
      </w:tr>
      <w:tr w:rsidR="009779E7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9779E7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7:30, 7:35, </w:t>
            </w:r>
          </w:p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16:30, 16:35, 16:40</w:t>
            </w:r>
          </w:p>
        </w:tc>
        <w:tc>
          <w:tcPr>
            <w:tcW w:w="1301" w:type="pct"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9:15, 9:20, </w:t>
            </w:r>
          </w:p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18:15, 18:20, 18:25</w:t>
            </w:r>
          </w:p>
        </w:tc>
      </w:tr>
      <w:tr w:rsidR="009779E7" w:rsidRPr="00D84580" w:rsidTr="009779E7">
        <w:trPr>
          <w:trHeight w:val="206"/>
          <w:jc w:val="center"/>
        </w:trPr>
        <w:tc>
          <w:tcPr>
            <w:tcW w:w="583" w:type="pct"/>
            <w:vMerge w:val="restart"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746" w:type="pct"/>
            <w:vMerge w:val="restart"/>
            <w:vAlign w:val="center"/>
          </w:tcPr>
          <w:p w:rsidR="009779E7" w:rsidRPr="00D84580" w:rsidRDefault="009779E7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Стадион «Торпедо» – </w:t>
            </w:r>
          </w:p>
          <w:p w:rsidR="009779E7" w:rsidRPr="00D84580" w:rsidRDefault="009779E7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Новая </w:t>
            </w:r>
            <w:proofErr w:type="spellStart"/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Бинарадка</w:t>
            </w:r>
            <w:proofErr w:type="spellEnd"/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9779E7" w:rsidRPr="00D84580" w:rsidRDefault="009779E7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(СНТ «Рассвет»)</w:t>
            </w:r>
          </w:p>
        </w:tc>
        <w:tc>
          <w:tcPr>
            <w:tcW w:w="2671" w:type="pct"/>
            <w:gridSpan w:val="3"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 </w:t>
            </w:r>
          </w:p>
        </w:tc>
      </w:tr>
      <w:tr w:rsidR="009779E7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9:00, </w:t>
            </w:r>
          </w:p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18:15</w:t>
            </w:r>
          </w:p>
        </w:tc>
        <w:tc>
          <w:tcPr>
            <w:tcW w:w="1301" w:type="pct"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10:55, </w:t>
            </w:r>
          </w:p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20:10</w:t>
            </w:r>
          </w:p>
        </w:tc>
      </w:tr>
      <w:tr w:rsidR="009779E7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9779E7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18:15</w:t>
            </w:r>
          </w:p>
        </w:tc>
        <w:tc>
          <w:tcPr>
            <w:tcW w:w="1301" w:type="pct"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20:10</w:t>
            </w:r>
          </w:p>
        </w:tc>
      </w:tr>
      <w:tr w:rsidR="009779E7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9779E7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7:30, </w:t>
            </w:r>
          </w:p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1301" w:type="pct"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9:25,</w:t>
            </w:r>
          </w:p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18:45</w:t>
            </w:r>
          </w:p>
        </w:tc>
      </w:tr>
    </w:tbl>
    <w:p w:rsidR="007C5257" w:rsidRDefault="007C5257">
      <w:r>
        <w:br w:type="page"/>
      </w:r>
    </w:p>
    <w:tbl>
      <w:tblPr>
        <w:tblW w:w="4611" w:type="pct"/>
        <w:jc w:val="center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3356"/>
        <w:gridCol w:w="2600"/>
        <w:gridCol w:w="33"/>
        <w:gridCol w:w="2501"/>
      </w:tblGrid>
      <w:tr w:rsidR="007C5257" w:rsidRPr="00D84580" w:rsidTr="00A9154F">
        <w:trPr>
          <w:trHeight w:val="328"/>
          <w:jc w:val="center"/>
        </w:trPr>
        <w:tc>
          <w:tcPr>
            <w:tcW w:w="2329" w:type="pct"/>
            <w:gridSpan w:val="2"/>
            <w:vMerge w:val="restart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Маршрут</w:t>
            </w:r>
          </w:p>
        </w:tc>
        <w:tc>
          <w:tcPr>
            <w:tcW w:w="2671" w:type="pct"/>
            <w:gridSpan w:val="3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отправления</w:t>
            </w:r>
          </w:p>
        </w:tc>
      </w:tr>
      <w:tr w:rsidR="007C5257" w:rsidRPr="00D84580" w:rsidTr="00A9154F">
        <w:trPr>
          <w:trHeight w:val="419"/>
          <w:jc w:val="center"/>
        </w:trPr>
        <w:tc>
          <w:tcPr>
            <w:tcW w:w="2329" w:type="pct"/>
            <w:gridSpan w:val="2"/>
            <w:vMerge/>
          </w:tcPr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pct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начального пункта</w:t>
            </w:r>
          </w:p>
        </w:tc>
        <w:tc>
          <w:tcPr>
            <w:tcW w:w="1318" w:type="pct"/>
            <w:gridSpan w:val="2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 конечного пункта</w:t>
            </w:r>
          </w:p>
        </w:tc>
      </w:tr>
      <w:tr w:rsidR="009779E7" w:rsidRPr="00D84580" w:rsidTr="009779E7">
        <w:trPr>
          <w:trHeight w:val="206"/>
          <w:jc w:val="center"/>
        </w:trPr>
        <w:tc>
          <w:tcPr>
            <w:tcW w:w="583" w:type="pct"/>
            <w:vMerge w:val="restart"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245д</w:t>
            </w:r>
          </w:p>
        </w:tc>
        <w:tc>
          <w:tcPr>
            <w:tcW w:w="1746" w:type="pct"/>
            <w:vMerge w:val="restart"/>
            <w:vAlign w:val="center"/>
          </w:tcPr>
          <w:p w:rsidR="009779E7" w:rsidRPr="00D84580" w:rsidRDefault="009779E7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Автовокзал – </w:t>
            </w:r>
          </w:p>
          <w:p w:rsidR="009779E7" w:rsidRPr="00D84580" w:rsidRDefault="009779E7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Пискалы</w:t>
            </w:r>
            <w:proofErr w:type="spellEnd"/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779E7" w:rsidRPr="00D84580" w:rsidRDefault="009779E7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(СНТ «Природа-1»)</w:t>
            </w:r>
          </w:p>
        </w:tc>
        <w:tc>
          <w:tcPr>
            <w:tcW w:w="2671" w:type="pct"/>
            <w:gridSpan w:val="3"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 </w:t>
            </w:r>
          </w:p>
        </w:tc>
      </w:tr>
      <w:tr w:rsidR="009779E7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9:45, </w:t>
            </w:r>
          </w:p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17:50</w:t>
            </w:r>
          </w:p>
        </w:tc>
        <w:tc>
          <w:tcPr>
            <w:tcW w:w="1301" w:type="pct"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11:30, </w:t>
            </w:r>
          </w:p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19:30</w:t>
            </w:r>
          </w:p>
        </w:tc>
      </w:tr>
      <w:tr w:rsidR="009779E7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9779E7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17:50</w:t>
            </w:r>
          </w:p>
        </w:tc>
        <w:tc>
          <w:tcPr>
            <w:tcW w:w="1301" w:type="pct"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19:30</w:t>
            </w:r>
          </w:p>
        </w:tc>
      </w:tr>
      <w:tr w:rsidR="009779E7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</w:tr>
      <w:tr w:rsidR="009779E7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7:30,8:00,</w:t>
            </w:r>
          </w:p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301" w:type="pct"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9:00, 9:30,</w:t>
            </w:r>
          </w:p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</w:t>
            </w:r>
          </w:p>
        </w:tc>
      </w:tr>
      <w:tr w:rsidR="009779E7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9779E7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8:00, </w:t>
            </w:r>
          </w:p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16:30,17:00</w:t>
            </w:r>
          </w:p>
        </w:tc>
        <w:tc>
          <w:tcPr>
            <w:tcW w:w="1301" w:type="pct"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9:30, </w:t>
            </w:r>
          </w:p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18:00,18:30</w:t>
            </w:r>
          </w:p>
        </w:tc>
      </w:tr>
      <w:tr w:rsidR="009779E7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 w:val="restart"/>
            <w:vAlign w:val="center"/>
          </w:tcPr>
          <w:p w:rsidR="009779E7" w:rsidRPr="00D84580" w:rsidRDefault="009779E7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*ОП «Речной вокзал» – </w:t>
            </w:r>
          </w:p>
          <w:p w:rsidR="009779E7" w:rsidRPr="00D84580" w:rsidRDefault="009779E7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Пискалы</w:t>
            </w:r>
            <w:proofErr w:type="spellEnd"/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779E7" w:rsidRPr="00D84580" w:rsidRDefault="009779E7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(СНТ «Природа-1»)</w:t>
            </w:r>
          </w:p>
        </w:tc>
        <w:tc>
          <w:tcPr>
            <w:tcW w:w="2671" w:type="pct"/>
            <w:gridSpan w:val="3"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 </w:t>
            </w:r>
          </w:p>
        </w:tc>
      </w:tr>
      <w:tr w:rsidR="009779E7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9:30, </w:t>
            </w:r>
          </w:p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1301" w:type="pct"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11:00, </w:t>
            </w:r>
          </w:p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18:10</w:t>
            </w:r>
          </w:p>
        </w:tc>
      </w:tr>
      <w:tr w:rsidR="009779E7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9779E7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1301" w:type="pct"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18:10</w:t>
            </w:r>
          </w:p>
        </w:tc>
      </w:tr>
      <w:tr w:rsidR="009779E7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9779E7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7:40,</w:t>
            </w:r>
          </w:p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1301" w:type="pct"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9:10,</w:t>
            </w:r>
          </w:p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18:10</w:t>
            </w:r>
          </w:p>
        </w:tc>
      </w:tr>
      <w:tr w:rsidR="009779E7" w:rsidRPr="00D84580" w:rsidTr="009779E7">
        <w:trPr>
          <w:trHeight w:val="206"/>
          <w:jc w:val="center"/>
        </w:trPr>
        <w:tc>
          <w:tcPr>
            <w:tcW w:w="583" w:type="pct"/>
            <w:vMerge w:val="restart"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251-138д</w:t>
            </w:r>
          </w:p>
        </w:tc>
        <w:tc>
          <w:tcPr>
            <w:tcW w:w="1746" w:type="pct"/>
            <w:vMerge w:val="restart"/>
            <w:vAlign w:val="center"/>
          </w:tcPr>
          <w:p w:rsidR="009779E7" w:rsidRPr="00D84580" w:rsidRDefault="009779E7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Автовокзал – </w:t>
            </w:r>
          </w:p>
          <w:p w:rsidR="009779E7" w:rsidRPr="00D84580" w:rsidRDefault="009779E7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Сосновка </w:t>
            </w:r>
          </w:p>
          <w:p w:rsidR="009779E7" w:rsidRPr="00D84580" w:rsidRDefault="009779E7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(СНТ «Русские берёзы»)</w:t>
            </w:r>
          </w:p>
        </w:tc>
        <w:tc>
          <w:tcPr>
            <w:tcW w:w="2671" w:type="pct"/>
            <w:gridSpan w:val="3"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 </w:t>
            </w:r>
          </w:p>
        </w:tc>
      </w:tr>
      <w:tr w:rsidR="009779E7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8:30, 9:00, </w:t>
            </w:r>
          </w:p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18:40</w:t>
            </w:r>
          </w:p>
        </w:tc>
        <w:tc>
          <w:tcPr>
            <w:tcW w:w="1301" w:type="pct"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10:40, 17:20, </w:t>
            </w:r>
          </w:p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20:10</w:t>
            </w:r>
          </w:p>
        </w:tc>
      </w:tr>
      <w:tr w:rsidR="009779E7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9779E7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18:40</w:t>
            </w:r>
          </w:p>
        </w:tc>
        <w:tc>
          <w:tcPr>
            <w:tcW w:w="1301" w:type="pct"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20:20</w:t>
            </w:r>
          </w:p>
        </w:tc>
      </w:tr>
      <w:tr w:rsidR="009779E7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9779E7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9779E7" w:rsidRPr="00D84580" w:rsidRDefault="009779E7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8:00, 8:20, </w:t>
            </w:r>
          </w:p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301" w:type="pct"/>
            <w:vAlign w:val="center"/>
          </w:tcPr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9:50, 17:00, </w:t>
            </w:r>
          </w:p>
          <w:p w:rsidR="009779E7" w:rsidRPr="00D84580" w:rsidRDefault="009779E7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17:20</w:t>
            </w:r>
          </w:p>
        </w:tc>
      </w:tr>
      <w:tr w:rsidR="000C6A2C" w:rsidRPr="00D84580" w:rsidTr="000C6A2C">
        <w:trPr>
          <w:trHeight w:val="206"/>
          <w:jc w:val="center"/>
        </w:trPr>
        <w:tc>
          <w:tcPr>
            <w:tcW w:w="583" w:type="pct"/>
            <w:vMerge w:val="restart"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746" w:type="pct"/>
            <w:vMerge w:val="restart"/>
            <w:vAlign w:val="center"/>
          </w:tcPr>
          <w:p w:rsidR="000C6A2C" w:rsidRPr="00D84580" w:rsidRDefault="000C6A2C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Стадион «Торпедо» – </w:t>
            </w:r>
          </w:p>
          <w:p w:rsidR="000C6A2C" w:rsidRPr="00D84580" w:rsidRDefault="000C6A2C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Ермаково</w:t>
            </w:r>
          </w:p>
          <w:p w:rsidR="000C6A2C" w:rsidRPr="00D84580" w:rsidRDefault="000C6A2C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(СНТ «Ермаковское»)</w:t>
            </w:r>
          </w:p>
        </w:tc>
        <w:tc>
          <w:tcPr>
            <w:tcW w:w="2671" w:type="pct"/>
            <w:gridSpan w:val="3"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 </w:t>
            </w:r>
          </w:p>
        </w:tc>
      </w:tr>
      <w:tr w:rsidR="000C6A2C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C6A2C" w:rsidRPr="00D84580" w:rsidRDefault="000C6A2C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9:00,9:05,</w:t>
            </w:r>
          </w:p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,18:1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1" w:type="pct"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11:10,11:15,</w:t>
            </w:r>
          </w:p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,20:2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C6A2C" w:rsidRPr="00D84580" w:rsidTr="000C6A2C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C6A2C" w:rsidRPr="00D84580" w:rsidRDefault="000C6A2C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0C6A2C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C6A2C" w:rsidRPr="00D84580" w:rsidRDefault="000C6A2C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18:10</w:t>
            </w:r>
          </w:p>
        </w:tc>
        <w:tc>
          <w:tcPr>
            <w:tcW w:w="1301" w:type="pct"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20:20</w:t>
            </w:r>
          </w:p>
        </w:tc>
      </w:tr>
      <w:tr w:rsidR="000C6A2C" w:rsidRPr="00D84580" w:rsidTr="000C6A2C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C6A2C" w:rsidRPr="00D84580" w:rsidRDefault="000C6A2C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воскресенье</w:t>
            </w:r>
          </w:p>
        </w:tc>
      </w:tr>
      <w:tr w:rsidR="000C6A2C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C6A2C" w:rsidRPr="00D84580" w:rsidRDefault="000C6A2C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7:20, 7:2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pct"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9:30, 9: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18: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C6A2C" w:rsidRPr="00D84580" w:rsidTr="000C6A2C">
        <w:trPr>
          <w:trHeight w:val="206"/>
          <w:jc w:val="center"/>
        </w:trPr>
        <w:tc>
          <w:tcPr>
            <w:tcW w:w="583" w:type="pct"/>
            <w:vMerge w:val="restart"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746" w:type="pct"/>
            <w:vMerge w:val="restart"/>
            <w:vAlign w:val="center"/>
          </w:tcPr>
          <w:p w:rsidR="000C6A2C" w:rsidRPr="00D84580" w:rsidRDefault="000C6A2C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 «Речной вокзал» – </w:t>
            </w:r>
          </w:p>
          <w:p w:rsidR="000C6A2C" w:rsidRPr="00D84580" w:rsidRDefault="000C6A2C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Ермаково</w:t>
            </w:r>
          </w:p>
          <w:p w:rsidR="000C6A2C" w:rsidRPr="00D84580" w:rsidRDefault="000C6A2C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(СНТ «Ермаковское»)</w:t>
            </w:r>
          </w:p>
        </w:tc>
        <w:tc>
          <w:tcPr>
            <w:tcW w:w="2671" w:type="pct"/>
            <w:gridSpan w:val="3"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 </w:t>
            </w:r>
          </w:p>
        </w:tc>
      </w:tr>
      <w:tr w:rsidR="000C6A2C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C6A2C" w:rsidRPr="00D84580" w:rsidRDefault="000C6A2C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9:00,</w:t>
            </w:r>
          </w:p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301" w:type="pct"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11:00,</w:t>
            </w:r>
          </w:p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19:40</w:t>
            </w:r>
          </w:p>
        </w:tc>
      </w:tr>
      <w:tr w:rsidR="000C6A2C" w:rsidRPr="00D84580" w:rsidTr="000C6A2C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C6A2C" w:rsidRPr="00D84580" w:rsidRDefault="000C6A2C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0C6A2C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C6A2C" w:rsidRPr="00D84580" w:rsidRDefault="000C6A2C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301" w:type="pct"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19:40</w:t>
            </w:r>
          </w:p>
        </w:tc>
      </w:tr>
      <w:tr w:rsidR="000C6A2C" w:rsidRPr="00D84580" w:rsidTr="000C6A2C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C6A2C" w:rsidRPr="00D84580" w:rsidRDefault="000C6A2C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0C6A2C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C6A2C" w:rsidRPr="00D84580" w:rsidRDefault="000C6A2C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7:30, </w:t>
            </w:r>
          </w:p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301" w:type="pct"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9:10, </w:t>
            </w:r>
          </w:p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</w:t>
            </w:r>
          </w:p>
        </w:tc>
      </w:tr>
      <w:tr w:rsidR="000C6A2C" w:rsidRPr="00D84580" w:rsidTr="000C6A2C">
        <w:trPr>
          <w:trHeight w:val="206"/>
          <w:jc w:val="center"/>
        </w:trPr>
        <w:tc>
          <w:tcPr>
            <w:tcW w:w="583" w:type="pct"/>
            <w:vMerge w:val="restart"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746" w:type="pct"/>
            <w:vMerge w:val="restart"/>
            <w:vAlign w:val="center"/>
          </w:tcPr>
          <w:p w:rsidR="000C6A2C" w:rsidRPr="00D84580" w:rsidRDefault="000C6A2C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 «</w:t>
            </w:r>
            <w:proofErr w:type="spellStart"/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Горсад</w:t>
            </w:r>
            <w:proofErr w:type="spellEnd"/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– </w:t>
            </w:r>
          </w:p>
          <w:p w:rsidR="000C6A2C" w:rsidRPr="00D84580" w:rsidRDefault="000C6A2C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Севрюкаево</w:t>
            </w:r>
            <w:proofErr w:type="spellEnd"/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C6A2C" w:rsidRPr="00D84580" w:rsidRDefault="000C6A2C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(СНТ «Волжский»)</w:t>
            </w:r>
          </w:p>
        </w:tc>
        <w:tc>
          <w:tcPr>
            <w:tcW w:w="2671" w:type="pct"/>
            <w:gridSpan w:val="3"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 </w:t>
            </w:r>
          </w:p>
        </w:tc>
      </w:tr>
      <w:tr w:rsidR="000C6A2C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C6A2C" w:rsidRPr="00D84580" w:rsidRDefault="000C6A2C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9:10,</w:t>
            </w:r>
          </w:p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18:45</w:t>
            </w:r>
          </w:p>
        </w:tc>
        <w:tc>
          <w:tcPr>
            <w:tcW w:w="1301" w:type="pct"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11:10,</w:t>
            </w:r>
          </w:p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20:25</w:t>
            </w:r>
          </w:p>
        </w:tc>
      </w:tr>
      <w:tr w:rsidR="000C6A2C" w:rsidRPr="00D84580" w:rsidTr="000C6A2C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C6A2C" w:rsidRPr="00D84580" w:rsidRDefault="000C6A2C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0C6A2C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C6A2C" w:rsidRPr="00D84580" w:rsidRDefault="000C6A2C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18:45</w:t>
            </w:r>
          </w:p>
        </w:tc>
        <w:tc>
          <w:tcPr>
            <w:tcW w:w="1301" w:type="pct"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20:25</w:t>
            </w:r>
          </w:p>
        </w:tc>
      </w:tr>
      <w:tr w:rsidR="000C6A2C" w:rsidRPr="00D84580" w:rsidTr="000C6A2C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C6A2C" w:rsidRPr="00D84580" w:rsidRDefault="000C6A2C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0C6A2C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C6A2C" w:rsidRPr="00D84580" w:rsidRDefault="000C6A2C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7:30,</w:t>
            </w:r>
          </w:p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15:25</w:t>
            </w:r>
          </w:p>
        </w:tc>
        <w:tc>
          <w:tcPr>
            <w:tcW w:w="1301" w:type="pct"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9:10, </w:t>
            </w:r>
          </w:p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</w:t>
            </w:r>
          </w:p>
        </w:tc>
      </w:tr>
      <w:tr w:rsidR="007C5257" w:rsidRPr="00D84580" w:rsidTr="00A9154F">
        <w:trPr>
          <w:trHeight w:val="328"/>
          <w:jc w:val="center"/>
        </w:trPr>
        <w:tc>
          <w:tcPr>
            <w:tcW w:w="2329" w:type="pct"/>
            <w:gridSpan w:val="2"/>
            <w:vMerge w:val="restart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Маршрут</w:t>
            </w:r>
          </w:p>
        </w:tc>
        <w:tc>
          <w:tcPr>
            <w:tcW w:w="2671" w:type="pct"/>
            <w:gridSpan w:val="3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отправления</w:t>
            </w:r>
          </w:p>
        </w:tc>
      </w:tr>
      <w:tr w:rsidR="007C5257" w:rsidRPr="00D84580" w:rsidTr="00A9154F">
        <w:trPr>
          <w:trHeight w:val="419"/>
          <w:jc w:val="center"/>
        </w:trPr>
        <w:tc>
          <w:tcPr>
            <w:tcW w:w="2329" w:type="pct"/>
            <w:gridSpan w:val="2"/>
            <w:vMerge/>
          </w:tcPr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pct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начального пункта</w:t>
            </w:r>
          </w:p>
        </w:tc>
        <w:tc>
          <w:tcPr>
            <w:tcW w:w="1318" w:type="pct"/>
            <w:gridSpan w:val="2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 конечного пункта</w:t>
            </w:r>
          </w:p>
        </w:tc>
      </w:tr>
      <w:tr w:rsidR="000C6A2C" w:rsidRPr="00D84580" w:rsidTr="000C6A2C">
        <w:trPr>
          <w:trHeight w:val="206"/>
          <w:jc w:val="center"/>
        </w:trPr>
        <w:tc>
          <w:tcPr>
            <w:tcW w:w="583" w:type="pct"/>
            <w:vMerge w:val="restart"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746" w:type="pct"/>
            <w:vMerge w:val="restart"/>
            <w:vAlign w:val="center"/>
          </w:tcPr>
          <w:p w:rsidR="000C6A2C" w:rsidRPr="00D84580" w:rsidRDefault="000C6A2C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Автовокзал – </w:t>
            </w:r>
          </w:p>
          <w:p w:rsidR="000C6A2C" w:rsidRPr="00D84580" w:rsidRDefault="000C6A2C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Кирилловка</w:t>
            </w:r>
            <w:proofErr w:type="spellEnd"/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C6A2C" w:rsidRPr="00D84580" w:rsidRDefault="000C6A2C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(СНТ «Механизатор»)</w:t>
            </w:r>
          </w:p>
        </w:tc>
        <w:tc>
          <w:tcPr>
            <w:tcW w:w="2671" w:type="pct"/>
            <w:gridSpan w:val="3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 </w:t>
            </w:r>
          </w:p>
        </w:tc>
      </w:tr>
      <w:tr w:rsidR="000C6A2C" w:rsidRPr="00D84580" w:rsidTr="000C6A2C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C6A2C" w:rsidRPr="00D84580" w:rsidRDefault="000C6A2C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</w:tcPr>
          <w:p w:rsidR="000C6A2C" w:rsidRPr="00D84580" w:rsidRDefault="000C6A2C" w:rsidP="000C6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80">
              <w:rPr>
                <w:rFonts w:ascii="Times New Roman" w:hAnsi="Times New Roman"/>
                <w:sz w:val="24"/>
                <w:szCs w:val="24"/>
              </w:rPr>
              <w:t>8:30,</w:t>
            </w:r>
          </w:p>
          <w:p w:rsidR="000C6A2C" w:rsidRPr="00D84580" w:rsidRDefault="000C6A2C" w:rsidP="000C6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80">
              <w:rPr>
                <w:rFonts w:ascii="Times New Roman" w:hAnsi="Times New Roman"/>
                <w:sz w:val="24"/>
                <w:szCs w:val="24"/>
              </w:rPr>
              <w:t>15:05, 17:40</w:t>
            </w:r>
          </w:p>
        </w:tc>
        <w:tc>
          <w:tcPr>
            <w:tcW w:w="1301" w:type="pct"/>
          </w:tcPr>
          <w:p w:rsidR="000C6A2C" w:rsidRPr="00D84580" w:rsidRDefault="000C6A2C" w:rsidP="000C6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80">
              <w:rPr>
                <w:rFonts w:ascii="Times New Roman" w:hAnsi="Times New Roman"/>
                <w:sz w:val="24"/>
                <w:szCs w:val="24"/>
              </w:rPr>
              <w:t>10:30,</w:t>
            </w:r>
          </w:p>
          <w:p w:rsidR="000C6A2C" w:rsidRPr="00D84580" w:rsidRDefault="000C6A2C" w:rsidP="000C6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80">
              <w:rPr>
                <w:rFonts w:ascii="Times New Roman" w:hAnsi="Times New Roman"/>
                <w:sz w:val="24"/>
                <w:szCs w:val="24"/>
              </w:rPr>
              <w:t>17:00,19:45</w:t>
            </w:r>
          </w:p>
        </w:tc>
      </w:tr>
      <w:tr w:rsidR="000C6A2C" w:rsidRPr="00D84580" w:rsidTr="000C6A2C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C6A2C" w:rsidRPr="00D84580" w:rsidRDefault="000C6A2C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0C6A2C" w:rsidRPr="00D84580" w:rsidTr="000C6A2C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C6A2C" w:rsidRPr="00D84580" w:rsidRDefault="000C6A2C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</w:tcPr>
          <w:p w:rsidR="000C6A2C" w:rsidRPr="00D84580" w:rsidRDefault="000C6A2C" w:rsidP="000C6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80">
              <w:rPr>
                <w:rFonts w:ascii="Times New Roman" w:hAnsi="Times New Roman"/>
                <w:sz w:val="24"/>
                <w:szCs w:val="24"/>
              </w:rPr>
              <w:t>17:40</w:t>
            </w:r>
          </w:p>
        </w:tc>
        <w:tc>
          <w:tcPr>
            <w:tcW w:w="1301" w:type="pct"/>
          </w:tcPr>
          <w:p w:rsidR="000C6A2C" w:rsidRPr="00D84580" w:rsidRDefault="000C6A2C" w:rsidP="000C6A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hAnsi="Times New Roman"/>
                <w:sz w:val="24"/>
                <w:szCs w:val="24"/>
              </w:rPr>
              <w:t>19:45</w:t>
            </w:r>
          </w:p>
        </w:tc>
      </w:tr>
      <w:tr w:rsidR="000C6A2C" w:rsidRPr="00D84580" w:rsidTr="000C6A2C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C6A2C" w:rsidRPr="00D84580" w:rsidRDefault="000C6A2C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</w:tcPr>
          <w:p w:rsidR="000C6A2C" w:rsidRPr="00D84580" w:rsidRDefault="000C6A2C" w:rsidP="000C6A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301" w:type="pct"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6A2C" w:rsidRPr="00D84580" w:rsidTr="000C6A2C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C6A2C" w:rsidRPr="00D84580" w:rsidRDefault="000C6A2C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</w:tcPr>
          <w:p w:rsidR="000C6A2C" w:rsidRPr="00D84580" w:rsidRDefault="000C6A2C" w:rsidP="000C6A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7:55, 8:00,</w:t>
            </w:r>
          </w:p>
          <w:p w:rsidR="000C6A2C" w:rsidRPr="00D84580" w:rsidRDefault="000C6A2C" w:rsidP="000C6A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15:00,15:05</w:t>
            </w:r>
          </w:p>
        </w:tc>
        <w:tc>
          <w:tcPr>
            <w:tcW w:w="1301" w:type="pct"/>
          </w:tcPr>
          <w:p w:rsidR="000C6A2C" w:rsidRPr="00D84580" w:rsidRDefault="000C6A2C" w:rsidP="000C6A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9:55,10:00,</w:t>
            </w:r>
          </w:p>
          <w:p w:rsidR="000C6A2C" w:rsidRPr="00D84580" w:rsidRDefault="000C6A2C" w:rsidP="000C6A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17:00,17:05</w:t>
            </w:r>
          </w:p>
        </w:tc>
      </w:tr>
      <w:tr w:rsidR="000C6A2C" w:rsidRPr="00D84580" w:rsidTr="000C6A2C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C6A2C" w:rsidRPr="00D84580" w:rsidRDefault="000C6A2C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0C6A2C" w:rsidRPr="00D84580" w:rsidTr="000C6A2C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C6A2C" w:rsidRPr="00D84580" w:rsidRDefault="000C6A2C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</w:tcPr>
          <w:p w:rsidR="000C6A2C" w:rsidRPr="00D84580" w:rsidRDefault="000C6A2C" w:rsidP="000C6A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8:00,</w:t>
            </w:r>
          </w:p>
          <w:p w:rsidR="000C6A2C" w:rsidRPr="00D84580" w:rsidRDefault="000C6A2C" w:rsidP="000C6A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15:00,15:05</w:t>
            </w:r>
          </w:p>
        </w:tc>
        <w:tc>
          <w:tcPr>
            <w:tcW w:w="1301" w:type="pct"/>
          </w:tcPr>
          <w:p w:rsidR="000C6A2C" w:rsidRPr="00D84580" w:rsidRDefault="000C6A2C" w:rsidP="000C6A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10:00,</w:t>
            </w:r>
          </w:p>
          <w:p w:rsidR="000C6A2C" w:rsidRPr="00D84580" w:rsidRDefault="000C6A2C" w:rsidP="000C6A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17:00,17:05</w:t>
            </w:r>
          </w:p>
        </w:tc>
      </w:tr>
      <w:tr w:rsidR="000C6A2C" w:rsidRPr="00D84580" w:rsidTr="000C6A2C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 w:val="restart"/>
            <w:vAlign w:val="center"/>
          </w:tcPr>
          <w:p w:rsidR="000C6A2C" w:rsidRPr="00D84580" w:rsidRDefault="000C6A2C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 «Речной вокзал» – </w:t>
            </w:r>
          </w:p>
          <w:p w:rsidR="000C6A2C" w:rsidRPr="00D84580" w:rsidRDefault="000C6A2C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Кирилловка</w:t>
            </w:r>
            <w:proofErr w:type="spellEnd"/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C6A2C" w:rsidRPr="00D84580" w:rsidRDefault="000C6A2C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(СНТ «Механизатор»)</w:t>
            </w:r>
          </w:p>
        </w:tc>
        <w:tc>
          <w:tcPr>
            <w:tcW w:w="2671" w:type="pct"/>
            <w:gridSpan w:val="3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 </w:t>
            </w:r>
          </w:p>
        </w:tc>
      </w:tr>
      <w:tr w:rsidR="000C6A2C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C6A2C" w:rsidRPr="00D84580" w:rsidRDefault="000C6A2C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8:40,</w:t>
            </w:r>
          </w:p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1301" w:type="pct"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11:00,</w:t>
            </w:r>
          </w:p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17:10</w:t>
            </w:r>
          </w:p>
        </w:tc>
      </w:tr>
      <w:tr w:rsidR="000C6A2C" w:rsidRPr="00D84580" w:rsidTr="000C6A2C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C6A2C" w:rsidRPr="00D84580" w:rsidRDefault="000C6A2C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0C6A2C" w:rsidRPr="00D84580" w:rsidTr="000C6A2C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C6A2C" w:rsidRPr="00D84580" w:rsidRDefault="000C6A2C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</w:tcPr>
          <w:p w:rsidR="000C6A2C" w:rsidRPr="00D84580" w:rsidRDefault="000C6A2C" w:rsidP="000C6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80">
              <w:rPr>
                <w:rFonts w:ascii="Times New Roman" w:hAnsi="Times New Roman"/>
                <w:sz w:val="24"/>
                <w:szCs w:val="24"/>
              </w:rPr>
              <w:t>15:10</w:t>
            </w:r>
          </w:p>
        </w:tc>
        <w:tc>
          <w:tcPr>
            <w:tcW w:w="1301" w:type="pct"/>
          </w:tcPr>
          <w:p w:rsidR="000C6A2C" w:rsidRPr="00D84580" w:rsidRDefault="000C6A2C" w:rsidP="000C6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80">
              <w:rPr>
                <w:rFonts w:ascii="Times New Roman" w:hAnsi="Times New Roman"/>
                <w:sz w:val="24"/>
                <w:szCs w:val="24"/>
              </w:rPr>
              <w:t>17:10</w:t>
            </w:r>
          </w:p>
        </w:tc>
      </w:tr>
      <w:tr w:rsidR="000C6A2C" w:rsidRPr="00D84580" w:rsidTr="000C6A2C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C6A2C" w:rsidRPr="00D84580" w:rsidRDefault="000C6A2C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 Воскресенье</w:t>
            </w:r>
          </w:p>
        </w:tc>
      </w:tr>
      <w:tr w:rsidR="000C6A2C" w:rsidRPr="00D84580" w:rsidTr="009779E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C6A2C" w:rsidRPr="00D84580" w:rsidRDefault="000C6A2C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8:05, </w:t>
            </w:r>
          </w:p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1301" w:type="pct"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10:05,    </w:t>
            </w:r>
          </w:p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17:10</w:t>
            </w:r>
          </w:p>
        </w:tc>
      </w:tr>
      <w:tr w:rsidR="000C6A2C" w:rsidRPr="00D84580" w:rsidTr="000C6A2C">
        <w:trPr>
          <w:trHeight w:val="206"/>
          <w:jc w:val="center"/>
        </w:trPr>
        <w:tc>
          <w:tcPr>
            <w:tcW w:w="583" w:type="pct"/>
            <w:vMerge w:val="restart"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746" w:type="pct"/>
            <w:vMerge w:val="restart"/>
            <w:vAlign w:val="center"/>
          </w:tcPr>
          <w:p w:rsidR="000C6A2C" w:rsidRPr="00D84580" w:rsidRDefault="000C6A2C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Автовокзал – </w:t>
            </w:r>
          </w:p>
          <w:p w:rsidR="000C6A2C" w:rsidRPr="00D84580" w:rsidRDefault="000C6A2C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Хрящёвка</w:t>
            </w:r>
            <w:proofErr w:type="spellEnd"/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C6A2C" w:rsidRPr="00D84580" w:rsidRDefault="000C6A2C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(СНТ «Золотой якорь»)</w:t>
            </w:r>
          </w:p>
        </w:tc>
        <w:tc>
          <w:tcPr>
            <w:tcW w:w="2671" w:type="pct"/>
            <w:gridSpan w:val="3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</w:tr>
      <w:tr w:rsidR="000C6A2C" w:rsidRPr="00D84580" w:rsidTr="000C6A2C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C6A2C" w:rsidRPr="00D84580" w:rsidRDefault="000C6A2C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</w:tcPr>
          <w:p w:rsidR="000C6A2C" w:rsidRPr="00D84580" w:rsidRDefault="000C6A2C" w:rsidP="000C6A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8:30, 11:25,</w:t>
            </w:r>
          </w:p>
          <w:p w:rsidR="000C6A2C" w:rsidRPr="00D84580" w:rsidRDefault="000C6A2C" w:rsidP="000C6A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17:30</w:t>
            </w:r>
          </w:p>
        </w:tc>
        <w:tc>
          <w:tcPr>
            <w:tcW w:w="1301" w:type="pct"/>
          </w:tcPr>
          <w:p w:rsidR="000C6A2C" w:rsidRPr="00D84580" w:rsidRDefault="000C6A2C" w:rsidP="000C6A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10:00,13:10, </w:t>
            </w:r>
          </w:p>
          <w:p w:rsidR="000C6A2C" w:rsidRPr="00D84580" w:rsidRDefault="000C6A2C" w:rsidP="000C6A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19:00</w:t>
            </w:r>
          </w:p>
        </w:tc>
      </w:tr>
      <w:tr w:rsidR="000C6A2C" w:rsidRPr="00D84580" w:rsidTr="000C6A2C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C6A2C" w:rsidRPr="00D84580" w:rsidRDefault="000C6A2C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0C6A2C" w:rsidRPr="00D84580" w:rsidTr="000C6A2C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C6A2C" w:rsidRPr="00D84580" w:rsidRDefault="000C6A2C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</w:tcPr>
          <w:p w:rsidR="000C6A2C" w:rsidRPr="00D84580" w:rsidRDefault="000C6A2C" w:rsidP="000C6A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1301" w:type="pct"/>
          </w:tcPr>
          <w:p w:rsidR="000C6A2C" w:rsidRPr="00D84580" w:rsidRDefault="000C6A2C" w:rsidP="000C6A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19:00</w:t>
            </w:r>
          </w:p>
        </w:tc>
      </w:tr>
      <w:tr w:rsidR="000C6A2C" w:rsidRPr="00D84580" w:rsidTr="000C6A2C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C6A2C" w:rsidRPr="00D84580" w:rsidRDefault="000C6A2C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Суббота, воскресенье </w:t>
            </w:r>
          </w:p>
        </w:tc>
      </w:tr>
      <w:tr w:rsidR="000C6A2C" w:rsidRPr="00D84580" w:rsidTr="000C6A2C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C6A2C" w:rsidRPr="00D84580" w:rsidRDefault="000C6A2C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7:40, 11:25, </w:t>
            </w:r>
          </w:p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301" w:type="pct"/>
          </w:tcPr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9:10, 13:00,</w:t>
            </w:r>
          </w:p>
          <w:p w:rsidR="000C6A2C" w:rsidRPr="00D84580" w:rsidRDefault="000C6A2C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18:35</w:t>
            </w:r>
          </w:p>
        </w:tc>
      </w:tr>
    </w:tbl>
    <w:p w:rsidR="00F27B72" w:rsidRDefault="00F27B72">
      <w:r>
        <w:br w:type="page"/>
      </w:r>
    </w:p>
    <w:tbl>
      <w:tblPr>
        <w:tblW w:w="4611" w:type="pct"/>
        <w:jc w:val="center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3356"/>
        <w:gridCol w:w="2600"/>
        <w:gridCol w:w="33"/>
        <w:gridCol w:w="2501"/>
      </w:tblGrid>
      <w:tr w:rsidR="00F27B72" w:rsidRPr="00D84580" w:rsidTr="00A9154F">
        <w:trPr>
          <w:trHeight w:val="328"/>
          <w:jc w:val="center"/>
        </w:trPr>
        <w:tc>
          <w:tcPr>
            <w:tcW w:w="2329" w:type="pct"/>
            <w:gridSpan w:val="2"/>
            <w:vMerge w:val="restart"/>
            <w:vAlign w:val="center"/>
          </w:tcPr>
          <w:p w:rsidR="00F27B72" w:rsidRPr="00D84580" w:rsidRDefault="00F27B72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Маршрут</w:t>
            </w:r>
          </w:p>
        </w:tc>
        <w:tc>
          <w:tcPr>
            <w:tcW w:w="2671" w:type="pct"/>
            <w:gridSpan w:val="3"/>
            <w:vAlign w:val="center"/>
          </w:tcPr>
          <w:p w:rsidR="00F27B72" w:rsidRPr="00D84580" w:rsidRDefault="00F27B72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отправления</w:t>
            </w:r>
          </w:p>
        </w:tc>
      </w:tr>
      <w:tr w:rsidR="00F27B72" w:rsidRPr="00D84580" w:rsidTr="00A9154F">
        <w:trPr>
          <w:trHeight w:val="419"/>
          <w:jc w:val="center"/>
        </w:trPr>
        <w:tc>
          <w:tcPr>
            <w:tcW w:w="2329" w:type="pct"/>
            <w:gridSpan w:val="2"/>
            <w:vMerge/>
          </w:tcPr>
          <w:p w:rsidR="00F27B72" w:rsidRPr="00D84580" w:rsidRDefault="00F27B72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pct"/>
            <w:vAlign w:val="center"/>
          </w:tcPr>
          <w:p w:rsidR="00F27B72" w:rsidRPr="00D84580" w:rsidRDefault="00F27B72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начального пункта</w:t>
            </w:r>
          </w:p>
        </w:tc>
        <w:tc>
          <w:tcPr>
            <w:tcW w:w="1318" w:type="pct"/>
            <w:gridSpan w:val="2"/>
            <w:vAlign w:val="center"/>
          </w:tcPr>
          <w:p w:rsidR="00F27B72" w:rsidRPr="00D84580" w:rsidRDefault="00F27B72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 конечного пункта</w:t>
            </w:r>
          </w:p>
        </w:tc>
      </w:tr>
      <w:tr w:rsidR="0005189B" w:rsidRPr="00D84580" w:rsidTr="000C6A2C">
        <w:trPr>
          <w:trHeight w:val="206"/>
          <w:jc w:val="center"/>
        </w:trPr>
        <w:tc>
          <w:tcPr>
            <w:tcW w:w="583" w:type="pct"/>
            <w:vMerge w:val="restart"/>
            <w:vAlign w:val="center"/>
          </w:tcPr>
          <w:p w:rsidR="0005189B" w:rsidRPr="00D84580" w:rsidRDefault="0005189B" w:rsidP="0005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746" w:type="pct"/>
            <w:vMerge w:val="restart"/>
            <w:vAlign w:val="center"/>
          </w:tcPr>
          <w:p w:rsidR="0005189B" w:rsidRPr="00D84580" w:rsidRDefault="0005189B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Автовокзал – </w:t>
            </w:r>
          </w:p>
          <w:p w:rsidR="0005189B" w:rsidRPr="00D84580" w:rsidRDefault="0005189B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Образцово </w:t>
            </w:r>
          </w:p>
          <w:p w:rsidR="0005189B" w:rsidRPr="00D84580" w:rsidRDefault="0005189B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(СНТ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Маяк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671" w:type="pct"/>
            <w:gridSpan w:val="3"/>
            <w:vAlign w:val="center"/>
          </w:tcPr>
          <w:p w:rsidR="0005189B" w:rsidRPr="00D84580" w:rsidRDefault="0005189B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-август</w:t>
            </w:r>
          </w:p>
        </w:tc>
      </w:tr>
      <w:tr w:rsidR="0005189B" w:rsidRPr="00D84580" w:rsidTr="000C6A2C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5189B" w:rsidRPr="00D84580" w:rsidRDefault="0005189B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5189B" w:rsidRPr="00D84580" w:rsidRDefault="0005189B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  <w:vAlign w:val="center"/>
          </w:tcPr>
          <w:p w:rsidR="0005189B" w:rsidRPr="00D84580" w:rsidRDefault="0005189B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 </w:t>
            </w:r>
          </w:p>
        </w:tc>
      </w:tr>
      <w:tr w:rsidR="0005189B" w:rsidRPr="00D84580" w:rsidTr="000C6A2C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5189B" w:rsidRPr="00D84580" w:rsidRDefault="0005189B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5189B" w:rsidRPr="00D84580" w:rsidRDefault="0005189B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</w:tcPr>
          <w:p w:rsidR="0005189B" w:rsidRPr="00D84580" w:rsidRDefault="0005189B" w:rsidP="000C6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:00,</w:t>
            </w:r>
          </w:p>
          <w:p w:rsidR="0005189B" w:rsidRPr="00D84580" w:rsidRDefault="0005189B" w:rsidP="000C6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80">
              <w:rPr>
                <w:rFonts w:ascii="Times New Roman" w:hAnsi="Times New Roman"/>
                <w:sz w:val="24"/>
                <w:szCs w:val="24"/>
              </w:rPr>
              <w:t>17:30,18:30</w:t>
            </w:r>
          </w:p>
        </w:tc>
        <w:tc>
          <w:tcPr>
            <w:tcW w:w="1301" w:type="pct"/>
          </w:tcPr>
          <w:p w:rsidR="0005189B" w:rsidRPr="00D84580" w:rsidRDefault="0005189B" w:rsidP="000C6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10:40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5189B" w:rsidRPr="00D84580" w:rsidRDefault="0005189B" w:rsidP="000C6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80">
              <w:rPr>
                <w:rFonts w:ascii="Times New Roman" w:hAnsi="Times New Roman"/>
                <w:sz w:val="24"/>
                <w:szCs w:val="24"/>
              </w:rPr>
              <w:t>19:10,20:10</w:t>
            </w:r>
          </w:p>
        </w:tc>
      </w:tr>
      <w:tr w:rsidR="0005189B" w:rsidRPr="00D84580" w:rsidTr="000C6A2C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5189B" w:rsidRPr="00D84580" w:rsidRDefault="0005189B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5189B" w:rsidRPr="00D84580" w:rsidRDefault="0005189B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</w:tcPr>
          <w:p w:rsidR="0005189B" w:rsidRPr="00D84580" w:rsidRDefault="0005189B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</w:tr>
      <w:tr w:rsidR="0005189B" w:rsidRPr="00D84580" w:rsidTr="000C6A2C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5189B" w:rsidRPr="00D84580" w:rsidRDefault="0005189B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5189B" w:rsidRPr="00D84580" w:rsidRDefault="0005189B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</w:tcPr>
          <w:p w:rsidR="0005189B" w:rsidRPr="00D84580" w:rsidRDefault="0005189B" w:rsidP="000C6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80">
              <w:rPr>
                <w:rFonts w:ascii="Times New Roman" w:hAnsi="Times New Roman"/>
                <w:sz w:val="24"/>
                <w:szCs w:val="24"/>
              </w:rPr>
              <w:t>17:30,18:30</w:t>
            </w:r>
          </w:p>
        </w:tc>
        <w:tc>
          <w:tcPr>
            <w:tcW w:w="1301" w:type="pct"/>
          </w:tcPr>
          <w:p w:rsidR="0005189B" w:rsidRPr="00D84580" w:rsidRDefault="0005189B" w:rsidP="000C6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80">
              <w:rPr>
                <w:rFonts w:ascii="Times New Roman" w:hAnsi="Times New Roman"/>
                <w:sz w:val="24"/>
                <w:szCs w:val="24"/>
              </w:rPr>
              <w:t>19:10,20:10</w:t>
            </w:r>
          </w:p>
        </w:tc>
      </w:tr>
      <w:tr w:rsidR="0005189B" w:rsidRPr="00D84580" w:rsidTr="0005189B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5189B" w:rsidRPr="00D84580" w:rsidRDefault="0005189B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5189B" w:rsidRPr="00D84580" w:rsidRDefault="0005189B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</w:tcPr>
          <w:p w:rsidR="0005189B" w:rsidRPr="00D84580" w:rsidRDefault="0005189B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05189B" w:rsidRPr="00D84580" w:rsidTr="00BF30D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5189B" w:rsidRPr="00D84580" w:rsidRDefault="0005189B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5189B" w:rsidRPr="00D84580" w:rsidRDefault="0005189B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</w:tcPr>
          <w:p w:rsidR="0005189B" w:rsidRPr="00D84580" w:rsidRDefault="0005189B" w:rsidP="00A91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80">
              <w:rPr>
                <w:rFonts w:ascii="Times New Roman" w:hAnsi="Times New Roman"/>
                <w:sz w:val="24"/>
                <w:szCs w:val="24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0,8:00,</w:t>
            </w:r>
          </w:p>
          <w:p w:rsidR="0005189B" w:rsidRPr="00D84580" w:rsidRDefault="0005189B" w:rsidP="00A91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80">
              <w:rPr>
                <w:rFonts w:ascii="Times New Roman" w:hAnsi="Times New Roman"/>
                <w:sz w:val="24"/>
                <w:szCs w:val="24"/>
              </w:rPr>
              <w:t>17:30,18:30</w:t>
            </w:r>
          </w:p>
        </w:tc>
        <w:tc>
          <w:tcPr>
            <w:tcW w:w="1301" w:type="pct"/>
          </w:tcPr>
          <w:p w:rsidR="0005189B" w:rsidRPr="00D84580" w:rsidRDefault="0005189B" w:rsidP="00A91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,9:35,</w:t>
            </w:r>
          </w:p>
          <w:p w:rsidR="0005189B" w:rsidRPr="00D84580" w:rsidRDefault="0005189B" w:rsidP="00A91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80">
              <w:rPr>
                <w:rFonts w:ascii="Times New Roman" w:hAnsi="Times New Roman"/>
                <w:sz w:val="24"/>
                <w:szCs w:val="24"/>
              </w:rPr>
              <w:t>19:10,20:10</w:t>
            </w:r>
          </w:p>
        </w:tc>
      </w:tr>
      <w:tr w:rsidR="0005189B" w:rsidRPr="00D84580" w:rsidTr="0005189B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5189B" w:rsidRPr="00D84580" w:rsidRDefault="0005189B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5189B" w:rsidRPr="00D84580" w:rsidRDefault="0005189B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</w:tcPr>
          <w:p w:rsidR="0005189B" w:rsidRPr="00D84580" w:rsidRDefault="0005189B" w:rsidP="0005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</w:tr>
      <w:tr w:rsidR="0005189B" w:rsidRPr="00D84580" w:rsidTr="0005189B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5189B" w:rsidRPr="00D84580" w:rsidRDefault="0005189B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5189B" w:rsidRPr="00D84580" w:rsidRDefault="0005189B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  <w:vAlign w:val="center"/>
          </w:tcPr>
          <w:p w:rsidR="0005189B" w:rsidRPr="00D84580" w:rsidRDefault="0005189B" w:rsidP="000C6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</w:tr>
      <w:tr w:rsidR="0005189B" w:rsidRPr="00D84580" w:rsidTr="003A736B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5189B" w:rsidRPr="00D84580" w:rsidRDefault="0005189B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5189B" w:rsidRPr="00D84580" w:rsidRDefault="0005189B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05189B" w:rsidRPr="00D84580" w:rsidRDefault="0005189B" w:rsidP="004C5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8:40,9:00,</w:t>
            </w:r>
          </w:p>
          <w:p w:rsidR="0005189B" w:rsidRPr="00D84580" w:rsidRDefault="0005189B" w:rsidP="004C5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6:30, 17:30</w:t>
            </w:r>
          </w:p>
        </w:tc>
        <w:tc>
          <w:tcPr>
            <w:tcW w:w="1301" w:type="pct"/>
            <w:vAlign w:val="center"/>
          </w:tcPr>
          <w:p w:rsidR="0005189B" w:rsidRPr="00D84580" w:rsidRDefault="0005189B" w:rsidP="004C5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10:40,11:00,</w:t>
            </w:r>
          </w:p>
          <w:p w:rsidR="0005189B" w:rsidRPr="00D84580" w:rsidRDefault="0005189B" w:rsidP="004C5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:10,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:10</w:t>
            </w:r>
          </w:p>
        </w:tc>
      </w:tr>
      <w:tr w:rsidR="0005189B" w:rsidRPr="00D84580" w:rsidTr="0005189B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5189B" w:rsidRPr="00D84580" w:rsidRDefault="0005189B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5189B" w:rsidRPr="00D84580" w:rsidRDefault="0005189B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</w:tcPr>
          <w:p w:rsidR="0005189B" w:rsidRPr="00D84580" w:rsidRDefault="0005189B" w:rsidP="0005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5189B" w:rsidRPr="00D84580" w:rsidTr="000C6A2C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5189B" w:rsidRPr="00D84580" w:rsidRDefault="0005189B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5189B" w:rsidRPr="00D84580" w:rsidRDefault="0005189B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</w:tcPr>
          <w:p w:rsidR="0005189B" w:rsidRPr="00D84580" w:rsidRDefault="0005189B" w:rsidP="00A91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:30,1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  <w:tc>
          <w:tcPr>
            <w:tcW w:w="1301" w:type="pct"/>
          </w:tcPr>
          <w:p w:rsidR="0005189B" w:rsidRPr="00D84580" w:rsidRDefault="0005189B" w:rsidP="00A91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5189B" w:rsidRPr="00D84580" w:rsidTr="0005189B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5189B" w:rsidRPr="00D84580" w:rsidRDefault="0005189B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5189B" w:rsidRPr="00D84580" w:rsidRDefault="0005189B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</w:tcPr>
          <w:p w:rsidR="0005189B" w:rsidRPr="00D84580" w:rsidRDefault="0005189B" w:rsidP="00486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05189B" w:rsidRPr="00D84580" w:rsidTr="000C6A2C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5189B" w:rsidRPr="00D84580" w:rsidRDefault="0005189B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5189B" w:rsidRPr="00D84580" w:rsidRDefault="0005189B" w:rsidP="000C6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</w:tcPr>
          <w:p w:rsidR="0005189B" w:rsidRPr="00D84580" w:rsidRDefault="0005189B" w:rsidP="00486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80">
              <w:rPr>
                <w:rFonts w:ascii="Times New Roman" w:hAnsi="Times New Roman"/>
                <w:sz w:val="24"/>
                <w:szCs w:val="24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0,8:00,</w:t>
            </w:r>
          </w:p>
          <w:p w:rsidR="0005189B" w:rsidRPr="00D84580" w:rsidRDefault="0005189B" w:rsidP="00486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:30,1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  <w:tc>
          <w:tcPr>
            <w:tcW w:w="1301" w:type="pct"/>
          </w:tcPr>
          <w:p w:rsidR="0005189B" w:rsidRPr="00D84580" w:rsidRDefault="0005189B" w:rsidP="00486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5,9:35,</w:t>
            </w:r>
          </w:p>
          <w:p w:rsidR="0005189B" w:rsidRPr="00D84580" w:rsidRDefault="0005189B" w:rsidP="00486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:10,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:10</w:t>
            </w:r>
          </w:p>
        </w:tc>
      </w:tr>
      <w:tr w:rsidR="0005189B" w:rsidRPr="00D84580" w:rsidTr="00A9154F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5189B" w:rsidRPr="00D84580" w:rsidRDefault="0005189B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 w:val="restart"/>
            <w:vAlign w:val="center"/>
          </w:tcPr>
          <w:p w:rsidR="0005189B" w:rsidRPr="00D84580" w:rsidRDefault="0005189B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Автовокзал – </w:t>
            </w:r>
          </w:p>
          <w:p w:rsidR="0005189B" w:rsidRPr="00D84580" w:rsidRDefault="0005189B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Переволоки </w:t>
            </w:r>
          </w:p>
          <w:p w:rsidR="0005189B" w:rsidRPr="00D84580" w:rsidRDefault="0005189B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(д/к № 7)</w:t>
            </w:r>
          </w:p>
        </w:tc>
        <w:tc>
          <w:tcPr>
            <w:tcW w:w="2671" w:type="pct"/>
            <w:gridSpan w:val="3"/>
            <w:vAlign w:val="center"/>
          </w:tcPr>
          <w:p w:rsidR="0005189B" w:rsidRPr="00D84580" w:rsidRDefault="0005189B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-август</w:t>
            </w:r>
          </w:p>
        </w:tc>
      </w:tr>
      <w:tr w:rsidR="0005189B" w:rsidRPr="00D84580" w:rsidTr="00A9154F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5189B" w:rsidRPr="00D84580" w:rsidRDefault="0005189B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5189B" w:rsidRPr="00D84580" w:rsidRDefault="0005189B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  <w:vAlign w:val="center"/>
          </w:tcPr>
          <w:p w:rsidR="0005189B" w:rsidRPr="00D84580" w:rsidRDefault="0005189B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 </w:t>
            </w:r>
          </w:p>
        </w:tc>
      </w:tr>
      <w:tr w:rsidR="0005189B" w:rsidRPr="00D84580" w:rsidTr="00A9154F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5189B" w:rsidRPr="00D84580" w:rsidRDefault="0005189B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5189B" w:rsidRPr="00D84580" w:rsidRDefault="0005189B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</w:tcPr>
          <w:p w:rsidR="0005189B" w:rsidRPr="00D84580" w:rsidRDefault="0005189B" w:rsidP="00A91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5189B" w:rsidRPr="00D84580" w:rsidRDefault="0005189B" w:rsidP="000518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80">
              <w:rPr>
                <w:rFonts w:ascii="Times New Roman" w:hAnsi="Times New Roman"/>
                <w:sz w:val="24"/>
                <w:szCs w:val="24"/>
              </w:rPr>
              <w:t>17:30,1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:3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1" w:type="pct"/>
          </w:tcPr>
          <w:p w:rsidR="0005189B" w:rsidRPr="00D84580" w:rsidRDefault="0005189B" w:rsidP="00A91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5189B" w:rsidRPr="00D84580" w:rsidRDefault="0005189B" w:rsidP="00A91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80">
              <w:rPr>
                <w:rFonts w:ascii="Times New Roman" w:hAnsi="Times New Roman"/>
                <w:sz w:val="24"/>
                <w:szCs w:val="24"/>
              </w:rPr>
              <w:t>19:10,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5189B" w:rsidRPr="00D84580" w:rsidTr="00A9154F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5189B" w:rsidRPr="00D84580" w:rsidRDefault="0005189B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5189B" w:rsidRPr="00D84580" w:rsidRDefault="0005189B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</w:tcPr>
          <w:p w:rsidR="0005189B" w:rsidRPr="00D84580" w:rsidRDefault="0005189B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</w:tr>
      <w:tr w:rsidR="0005189B" w:rsidRPr="00D84580" w:rsidTr="00A9154F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5189B" w:rsidRPr="00D84580" w:rsidRDefault="0005189B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5189B" w:rsidRPr="00D84580" w:rsidRDefault="0005189B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</w:tcPr>
          <w:p w:rsidR="0005189B" w:rsidRPr="00D84580" w:rsidRDefault="0005189B" w:rsidP="00A91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80">
              <w:rPr>
                <w:rFonts w:ascii="Times New Roman" w:hAnsi="Times New Roman"/>
                <w:sz w:val="24"/>
                <w:szCs w:val="24"/>
              </w:rPr>
              <w:t>17:30,1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01" w:type="pct"/>
          </w:tcPr>
          <w:p w:rsidR="0005189B" w:rsidRPr="00D84580" w:rsidRDefault="0005189B" w:rsidP="00A91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80">
              <w:rPr>
                <w:rFonts w:ascii="Times New Roman" w:hAnsi="Times New Roman"/>
                <w:sz w:val="24"/>
                <w:szCs w:val="24"/>
              </w:rPr>
              <w:t>19:10,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5189B" w:rsidRPr="00D84580" w:rsidTr="00A9154F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5189B" w:rsidRPr="00D84580" w:rsidRDefault="0005189B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5189B" w:rsidRPr="00D84580" w:rsidRDefault="0005189B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</w:tcPr>
          <w:p w:rsidR="0005189B" w:rsidRPr="00D84580" w:rsidRDefault="0005189B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05189B" w:rsidRPr="00D84580" w:rsidTr="00A9154F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5189B" w:rsidRPr="00D84580" w:rsidRDefault="0005189B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5189B" w:rsidRPr="00D84580" w:rsidRDefault="0005189B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</w:tcPr>
          <w:p w:rsidR="0005189B" w:rsidRPr="00D84580" w:rsidRDefault="0005189B" w:rsidP="00A91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80">
              <w:rPr>
                <w:rFonts w:ascii="Times New Roman" w:hAnsi="Times New Roman"/>
                <w:sz w:val="24"/>
                <w:szCs w:val="24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5189B" w:rsidRPr="00D84580" w:rsidRDefault="0005189B" w:rsidP="00A91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80">
              <w:rPr>
                <w:rFonts w:ascii="Times New Roman" w:hAnsi="Times New Roman"/>
                <w:sz w:val="24"/>
                <w:szCs w:val="24"/>
              </w:rPr>
              <w:t>17:30,1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01" w:type="pct"/>
          </w:tcPr>
          <w:p w:rsidR="0005189B" w:rsidRPr="00D84580" w:rsidRDefault="0005189B" w:rsidP="00A91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,9: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5,</w:t>
            </w:r>
          </w:p>
          <w:p w:rsidR="0005189B" w:rsidRPr="00D84580" w:rsidRDefault="0005189B" w:rsidP="00A91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80">
              <w:rPr>
                <w:rFonts w:ascii="Times New Roman" w:hAnsi="Times New Roman"/>
                <w:sz w:val="24"/>
                <w:szCs w:val="24"/>
              </w:rPr>
              <w:t>19:10,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5189B" w:rsidRPr="00D84580" w:rsidTr="00A9154F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5189B" w:rsidRPr="00D84580" w:rsidRDefault="0005189B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5189B" w:rsidRPr="00D84580" w:rsidRDefault="0005189B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</w:tcPr>
          <w:p w:rsidR="0005189B" w:rsidRPr="00D84580" w:rsidRDefault="0005189B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</w:tr>
      <w:tr w:rsidR="0005189B" w:rsidRPr="00D84580" w:rsidTr="00A9154F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5189B" w:rsidRPr="00D84580" w:rsidRDefault="0005189B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5189B" w:rsidRPr="00D84580" w:rsidRDefault="0005189B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  <w:vAlign w:val="center"/>
          </w:tcPr>
          <w:p w:rsidR="0005189B" w:rsidRPr="00D84580" w:rsidRDefault="0005189B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</w:tr>
      <w:tr w:rsidR="0005189B" w:rsidRPr="00D84580" w:rsidTr="00A9154F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5189B" w:rsidRPr="00D84580" w:rsidRDefault="0005189B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5189B" w:rsidRPr="00D84580" w:rsidRDefault="0005189B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05189B" w:rsidRPr="00D84580" w:rsidRDefault="0005189B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8:40,9:00,</w:t>
            </w:r>
          </w:p>
          <w:p w:rsidR="0005189B" w:rsidRPr="00D84580" w:rsidRDefault="0005189B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6:30, 17:30</w:t>
            </w:r>
          </w:p>
        </w:tc>
        <w:tc>
          <w:tcPr>
            <w:tcW w:w="1301" w:type="pct"/>
            <w:vAlign w:val="center"/>
          </w:tcPr>
          <w:p w:rsidR="0005189B" w:rsidRPr="00D84580" w:rsidRDefault="0005189B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10:40,11:00,</w:t>
            </w:r>
          </w:p>
          <w:p w:rsidR="0005189B" w:rsidRPr="00D84580" w:rsidRDefault="0005189B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:10,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:10</w:t>
            </w:r>
          </w:p>
        </w:tc>
      </w:tr>
      <w:tr w:rsidR="0005189B" w:rsidRPr="00D84580" w:rsidTr="00A9154F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5189B" w:rsidRPr="00D84580" w:rsidRDefault="0005189B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5189B" w:rsidRPr="00D84580" w:rsidRDefault="0005189B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</w:tcPr>
          <w:p w:rsidR="0005189B" w:rsidRPr="00D84580" w:rsidRDefault="0005189B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5189B" w:rsidRPr="00D84580" w:rsidTr="00A9154F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5189B" w:rsidRPr="00D84580" w:rsidRDefault="0005189B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5189B" w:rsidRPr="00D84580" w:rsidRDefault="0005189B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</w:tcPr>
          <w:p w:rsidR="0005189B" w:rsidRPr="00D84580" w:rsidRDefault="0005189B" w:rsidP="00A91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:30,1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  <w:tc>
          <w:tcPr>
            <w:tcW w:w="1301" w:type="pct"/>
          </w:tcPr>
          <w:p w:rsidR="0005189B" w:rsidRPr="00D84580" w:rsidRDefault="0005189B" w:rsidP="00A91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5189B" w:rsidRPr="00D84580" w:rsidTr="00A9154F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5189B" w:rsidRPr="00D84580" w:rsidRDefault="0005189B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5189B" w:rsidRPr="00D84580" w:rsidRDefault="0005189B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</w:tcPr>
          <w:p w:rsidR="0005189B" w:rsidRPr="00D84580" w:rsidRDefault="0005189B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05189B" w:rsidRPr="00D84580" w:rsidTr="00A9154F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5189B" w:rsidRPr="00D84580" w:rsidRDefault="0005189B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5189B" w:rsidRPr="00D84580" w:rsidRDefault="0005189B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</w:tcPr>
          <w:p w:rsidR="0005189B" w:rsidRPr="00D84580" w:rsidRDefault="0005189B" w:rsidP="00A91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80">
              <w:rPr>
                <w:rFonts w:ascii="Times New Roman" w:hAnsi="Times New Roman"/>
                <w:sz w:val="24"/>
                <w:szCs w:val="24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0,8:00,</w:t>
            </w:r>
          </w:p>
          <w:p w:rsidR="0005189B" w:rsidRPr="00D84580" w:rsidRDefault="0005189B" w:rsidP="00A91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:30,1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  <w:tc>
          <w:tcPr>
            <w:tcW w:w="1301" w:type="pct"/>
          </w:tcPr>
          <w:p w:rsidR="0005189B" w:rsidRPr="00D84580" w:rsidRDefault="0005189B" w:rsidP="00A91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5,9:35,</w:t>
            </w:r>
          </w:p>
          <w:p w:rsidR="0005189B" w:rsidRPr="00D84580" w:rsidRDefault="0005189B" w:rsidP="00A91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:10,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:10</w:t>
            </w:r>
          </w:p>
        </w:tc>
      </w:tr>
    </w:tbl>
    <w:p w:rsidR="00F27B72" w:rsidRDefault="00F27B72">
      <w:r>
        <w:br w:type="page"/>
      </w:r>
    </w:p>
    <w:tbl>
      <w:tblPr>
        <w:tblW w:w="4611" w:type="pct"/>
        <w:jc w:val="center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3356"/>
        <w:gridCol w:w="2600"/>
        <w:gridCol w:w="33"/>
        <w:gridCol w:w="2501"/>
      </w:tblGrid>
      <w:tr w:rsidR="00F27B72" w:rsidRPr="00D84580" w:rsidTr="00A9154F">
        <w:trPr>
          <w:trHeight w:val="328"/>
          <w:jc w:val="center"/>
        </w:trPr>
        <w:tc>
          <w:tcPr>
            <w:tcW w:w="2329" w:type="pct"/>
            <w:gridSpan w:val="2"/>
            <w:vMerge w:val="restart"/>
            <w:vAlign w:val="center"/>
          </w:tcPr>
          <w:p w:rsidR="00F27B72" w:rsidRPr="00D84580" w:rsidRDefault="00F27B72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Маршрут</w:t>
            </w:r>
          </w:p>
        </w:tc>
        <w:tc>
          <w:tcPr>
            <w:tcW w:w="2671" w:type="pct"/>
            <w:gridSpan w:val="3"/>
            <w:vAlign w:val="center"/>
          </w:tcPr>
          <w:p w:rsidR="00F27B72" w:rsidRPr="00D84580" w:rsidRDefault="00F27B72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отправления</w:t>
            </w:r>
          </w:p>
        </w:tc>
      </w:tr>
      <w:tr w:rsidR="00F27B72" w:rsidRPr="00D84580" w:rsidTr="00A9154F">
        <w:trPr>
          <w:trHeight w:val="419"/>
          <w:jc w:val="center"/>
        </w:trPr>
        <w:tc>
          <w:tcPr>
            <w:tcW w:w="2329" w:type="pct"/>
            <w:gridSpan w:val="2"/>
            <w:vMerge/>
          </w:tcPr>
          <w:p w:rsidR="00F27B72" w:rsidRPr="00D84580" w:rsidRDefault="00F27B72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pct"/>
            <w:vAlign w:val="center"/>
          </w:tcPr>
          <w:p w:rsidR="00F27B72" w:rsidRPr="00D84580" w:rsidRDefault="00F27B72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начального пункта</w:t>
            </w:r>
          </w:p>
        </w:tc>
        <w:tc>
          <w:tcPr>
            <w:tcW w:w="1318" w:type="pct"/>
            <w:gridSpan w:val="2"/>
            <w:vAlign w:val="center"/>
          </w:tcPr>
          <w:p w:rsidR="00F27B72" w:rsidRPr="00D84580" w:rsidRDefault="00F27B72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 конечного пункта</w:t>
            </w:r>
          </w:p>
        </w:tc>
      </w:tr>
      <w:tr w:rsidR="0005189B" w:rsidRPr="00D84580" w:rsidTr="0005189B">
        <w:trPr>
          <w:trHeight w:val="309"/>
          <w:jc w:val="center"/>
        </w:trPr>
        <w:tc>
          <w:tcPr>
            <w:tcW w:w="583" w:type="pct"/>
            <w:vMerge w:val="restart"/>
            <w:vAlign w:val="center"/>
          </w:tcPr>
          <w:p w:rsidR="0005189B" w:rsidRPr="00D84580" w:rsidRDefault="0005189B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746" w:type="pct"/>
            <w:vMerge w:val="restart"/>
            <w:vAlign w:val="center"/>
          </w:tcPr>
          <w:p w:rsidR="0005189B" w:rsidRPr="00D84580" w:rsidRDefault="0005189B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Автовокзал – </w:t>
            </w:r>
          </w:p>
          <w:p w:rsidR="0005189B" w:rsidRPr="00D84580" w:rsidRDefault="0005189B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Образцово </w:t>
            </w:r>
          </w:p>
          <w:p w:rsidR="0005189B" w:rsidRPr="00D84580" w:rsidRDefault="0005189B" w:rsidP="00051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(СНТ «Образцово 1988») </w:t>
            </w:r>
          </w:p>
        </w:tc>
        <w:tc>
          <w:tcPr>
            <w:tcW w:w="2671" w:type="pct"/>
            <w:gridSpan w:val="3"/>
            <w:vAlign w:val="center"/>
          </w:tcPr>
          <w:p w:rsidR="0005189B" w:rsidRPr="00D84580" w:rsidRDefault="0005189B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 </w:t>
            </w:r>
          </w:p>
        </w:tc>
      </w:tr>
      <w:tr w:rsidR="0005189B" w:rsidRPr="00D84580" w:rsidTr="00A9154F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5189B" w:rsidRPr="00D84580" w:rsidRDefault="0005189B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5189B" w:rsidRPr="00D84580" w:rsidRDefault="0005189B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</w:tcPr>
          <w:p w:rsidR="0005189B" w:rsidRPr="00D84580" w:rsidRDefault="0005189B" w:rsidP="00A91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:00,</w:t>
            </w:r>
          </w:p>
          <w:p w:rsidR="0005189B" w:rsidRPr="00D84580" w:rsidRDefault="0005189B" w:rsidP="000518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01" w:type="pct"/>
          </w:tcPr>
          <w:p w:rsidR="0005189B" w:rsidRDefault="0005189B" w:rsidP="000518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10:40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189B" w:rsidRPr="00D84580" w:rsidRDefault="0005189B" w:rsidP="000518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:10</w:t>
            </w:r>
          </w:p>
        </w:tc>
      </w:tr>
      <w:tr w:rsidR="0005189B" w:rsidRPr="00D84580" w:rsidTr="00A9154F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5189B" w:rsidRPr="00D84580" w:rsidRDefault="0005189B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5189B" w:rsidRPr="00D84580" w:rsidRDefault="0005189B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</w:tcPr>
          <w:p w:rsidR="0005189B" w:rsidRPr="00D84580" w:rsidRDefault="0005189B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</w:tr>
      <w:tr w:rsidR="0005189B" w:rsidRPr="00D84580" w:rsidTr="00A9154F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5189B" w:rsidRPr="00D84580" w:rsidRDefault="0005189B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5189B" w:rsidRPr="00D84580" w:rsidRDefault="0005189B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</w:tcPr>
          <w:p w:rsidR="0005189B" w:rsidRPr="00D84580" w:rsidRDefault="0005189B" w:rsidP="000518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01" w:type="pct"/>
          </w:tcPr>
          <w:p w:rsidR="0005189B" w:rsidRPr="00D84580" w:rsidRDefault="0005189B" w:rsidP="000518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5189B" w:rsidRPr="00D84580" w:rsidTr="00A9154F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5189B" w:rsidRPr="00D84580" w:rsidRDefault="0005189B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5189B" w:rsidRPr="00D84580" w:rsidRDefault="0005189B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</w:tcPr>
          <w:p w:rsidR="0005189B" w:rsidRPr="00D84580" w:rsidRDefault="0005189B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05189B" w:rsidRPr="00D84580" w:rsidTr="00A9154F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5189B" w:rsidRPr="00D84580" w:rsidRDefault="0005189B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5189B" w:rsidRPr="00D84580" w:rsidRDefault="0005189B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</w:tcPr>
          <w:p w:rsidR="0005189B" w:rsidRPr="00D84580" w:rsidRDefault="0005189B" w:rsidP="00A91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80">
              <w:rPr>
                <w:rFonts w:ascii="Times New Roman" w:hAnsi="Times New Roman"/>
                <w:sz w:val="24"/>
                <w:szCs w:val="24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5189B" w:rsidRPr="00D84580" w:rsidRDefault="0005189B" w:rsidP="000518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01" w:type="pct"/>
          </w:tcPr>
          <w:p w:rsidR="0005189B" w:rsidRDefault="0005189B" w:rsidP="00A91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5189B" w:rsidRPr="00D84580" w:rsidRDefault="0005189B" w:rsidP="00A91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5189B" w:rsidRPr="00D84580" w:rsidTr="0005189B">
        <w:trPr>
          <w:trHeight w:val="358"/>
          <w:jc w:val="center"/>
        </w:trPr>
        <w:tc>
          <w:tcPr>
            <w:tcW w:w="583" w:type="pct"/>
            <w:vMerge/>
            <w:vAlign w:val="center"/>
          </w:tcPr>
          <w:p w:rsidR="0005189B" w:rsidRPr="00D84580" w:rsidRDefault="0005189B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 w:val="restart"/>
            <w:vAlign w:val="center"/>
          </w:tcPr>
          <w:p w:rsidR="0005189B" w:rsidRPr="00D84580" w:rsidRDefault="0005189B" w:rsidP="00051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Автовокзал – </w:t>
            </w:r>
          </w:p>
          <w:p w:rsidR="0005189B" w:rsidRPr="00D84580" w:rsidRDefault="0005189B" w:rsidP="00051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Переволоки </w:t>
            </w:r>
          </w:p>
          <w:p w:rsidR="0005189B" w:rsidRPr="00D84580" w:rsidRDefault="0005189B" w:rsidP="00051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(СНТ «Лада»)</w:t>
            </w:r>
          </w:p>
        </w:tc>
        <w:tc>
          <w:tcPr>
            <w:tcW w:w="2671" w:type="pct"/>
            <w:gridSpan w:val="3"/>
            <w:vAlign w:val="center"/>
          </w:tcPr>
          <w:p w:rsidR="0005189B" w:rsidRPr="00D84580" w:rsidRDefault="0005189B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 </w:t>
            </w:r>
          </w:p>
        </w:tc>
      </w:tr>
      <w:tr w:rsidR="0005189B" w:rsidRPr="00D84580" w:rsidTr="00A9154F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5189B" w:rsidRPr="00D84580" w:rsidRDefault="0005189B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5189B" w:rsidRPr="00D84580" w:rsidRDefault="0005189B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</w:tcPr>
          <w:p w:rsidR="0005189B" w:rsidRPr="00D84580" w:rsidRDefault="0005189B" w:rsidP="00A91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05189B" w:rsidRPr="00D84580" w:rsidRDefault="0005189B" w:rsidP="000518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1" w:type="pct"/>
          </w:tcPr>
          <w:p w:rsidR="0005189B" w:rsidRPr="00D84580" w:rsidRDefault="0005189B" w:rsidP="00A91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10:40</w:t>
            </w:r>
          </w:p>
          <w:p w:rsidR="0005189B" w:rsidRPr="00D84580" w:rsidRDefault="0005189B" w:rsidP="000518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5189B" w:rsidRPr="00D84580" w:rsidTr="00A9154F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5189B" w:rsidRPr="00D84580" w:rsidRDefault="0005189B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5189B" w:rsidRPr="00D84580" w:rsidRDefault="0005189B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</w:tcPr>
          <w:p w:rsidR="0005189B" w:rsidRPr="00D84580" w:rsidRDefault="0005189B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</w:tr>
      <w:tr w:rsidR="0005189B" w:rsidRPr="00D84580" w:rsidTr="00A9154F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5189B" w:rsidRPr="00D84580" w:rsidRDefault="0005189B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5189B" w:rsidRPr="00D84580" w:rsidRDefault="0005189B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</w:tcPr>
          <w:p w:rsidR="0005189B" w:rsidRPr="00D84580" w:rsidRDefault="0005189B" w:rsidP="000518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1" w:type="pct"/>
          </w:tcPr>
          <w:p w:rsidR="0005189B" w:rsidRPr="00D84580" w:rsidRDefault="0005189B" w:rsidP="000518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5189B" w:rsidRPr="00D84580" w:rsidTr="00A9154F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5189B" w:rsidRPr="00D84580" w:rsidRDefault="0005189B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5189B" w:rsidRPr="00D84580" w:rsidRDefault="0005189B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</w:tcPr>
          <w:p w:rsidR="0005189B" w:rsidRPr="00D84580" w:rsidRDefault="0005189B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05189B" w:rsidRPr="00D84580" w:rsidTr="00A9154F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05189B" w:rsidRPr="00D84580" w:rsidRDefault="0005189B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05189B" w:rsidRPr="00D84580" w:rsidRDefault="0005189B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</w:tcPr>
          <w:p w:rsidR="0005189B" w:rsidRPr="00D84580" w:rsidRDefault="0005189B" w:rsidP="00A91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80">
              <w:rPr>
                <w:rFonts w:ascii="Times New Roman" w:hAnsi="Times New Roman"/>
                <w:sz w:val="24"/>
                <w:szCs w:val="24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05189B" w:rsidRPr="00D84580" w:rsidRDefault="0005189B" w:rsidP="000518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1" w:type="pct"/>
          </w:tcPr>
          <w:p w:rsidR="0005189B" w:rsidRPr="00D84580" w:rsidRDefault="0005189B" w:rsidP="00A91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5189B" w:rsidRPr="00D84580" w:rsidRDefault="0005189B" w:rsidP="000518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84580">
              <w:rPr>
                <w:rFonts w:ascii="Times New Roman" w:hAnsi="Times New Roman"/>
                <w:sz w:val="24"/>
                <w:szCs w:val="24"/>
              </w:rPr>
              <w:t>:10</w:t>
            </w:r>
          </w:p>
        </w:tc>
      </w:tr>
      <w:tr w:rsidR="007C5257" w:rsidRPr="00D84580" w:rsidTr="007C5257">
        <w:trPr>
          <w:trHeight w:val="206"/>
          <w:jc w:val="center"/>
        </w:trPr>
        <w:tc>
          <w:tcPr>
            <w:tcW w:w="583" w:type="pct"/>
            <w:vMerge w:val="restart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746" w:type="pct"/>
            <w:vMerge w:val="restart"/>
            <w:vAlign w:val="center"/>
          </w:tcPr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Автовокзал – </w:t>
            </w:r>
          </w:p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Образцово </w:t>
            </w:r>
          </w:p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(СНТ «Образцово»)</w:t>
            </w:r>
          </w:p>
        </w:tc>
        <w:tc>
          <w:tcPr>
            <w:tcW w:w="2671" w:type="pct"/>
            <w:gridSpan w:val="3"/>
          </w:tcPr>
          <w:p w:rsidR="007C5257" w:rsidRDefault="007C5257" w:rsidP="00A91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 </w:t>
            </w:r>
          </w:p>
        </w:tc>
      </w:tr>
      <w:tr w:rsidR="007C5257" w:rsidRPr="00D84580" w:rsidTr="00A9154F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9:10,</w:t>
            </w:r>
          </w:p>
          <w:p w:rsidR="007C5257" w:rsidRPr="00D84580" w:rsidRDefault="007C5257" w:rsidP="00A9154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1301" w:type="pct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11:10,</w:t>
            </w:r>
          </w:p>
          <w:p w:rsidR="007C5257" w:rsidRPr="00D84580" w:rsidRDefault="007C5257" w:rsidP="00A9154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</w:t>
            </w:r>
          </w:p>
        </w:tc>
      </w:tr>
      <w:tr w:rsidR="007C5257" w:rsidRPr="00D84580" w:rsidTr="007C525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</w:tcPr>
          <w:p w:rsidR="007C5257" w:rsidRDefault="007C5257" w:rsidP="00A91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7C5257" w:rsidRPr="00D84580" w:rsidTr="00DC410E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1301" w:type="pct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</w:t>
            </w:r>
          </w:p>
        </w:tc>
      </w:tr>
      <w:tr w:rsidR="007C5257" w:rsidRPr="00D84580" w:rsidTr="007C525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</w:tcPr>
          <w:p w:rsidR="007C5257" w:rsidRDefault="007C5257" w:rsidP="00A91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80">
              <w:rPr>
                <w:rFonts w:ascii="Times New Roman" w:hAnsi="Times New Roman"/>
                <w:sz w:val="24"/>
                <w:szCs w:val="24"/>
              </w:rPr>
              <w:t xml:space="preserve">Суббота, воскресенье </w:t>
            </w:r>
          </w:p>
        </w:tc>
      </w:tr>
      <w:tr w:rsidR="007C5257" w:rsidRPr="00D84580" w:rsidTr="00A9154F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</w:tcPr>
          <w:p w:rsidR="007C5257" w:rsidRPr="00D84580" w:rsidRDefault="007C5257" w:rsidP="00A91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80">
              <w:rPr>
                <w:rFonts w:ascii="Times New Roman" w:hAnsi="Times New Roman"/>
                <w:sz w:val="24"/>
                <w:szCs w:val="24"/>
              </w:rPr>
              <w:t xml:space="preserve">7:15, </w:t>
            </w:r>
          </w:p>
          <w:p w:rsidR="007C5257" w:rsidRPr="00D84580" w:rsidRDefault="007C5257" w:rsidP="00A91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80">
              <w:rPr>
                <w:rFonts w:ascii="Times New Roman" w:hAnsi="Times New Roman"/>
                <w:sz w:val="24"/>
                <w:szCs w:val="24"/>
              </w:rPr>
              <w:t>16:20</w:t>
            </w:r>
          </w:p>
        </w:tc>
        <w:tc>
          <w:tcPr>
            <w:tcW w:w="1301" w:type="pct"/>
          </w:tcPr>
          <w:p w:rsidR="007C5257" w:rsidRPr="00D84580" w:rsidRDefault="007C5257" w:rsidP="00A91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80">
              <w:rPr>
                <w:rFonts w:ascii="Times New Roman" w:hAnsi="Times New Roman"/>
                <w:sz w:val="24"/>
                <w:szCs w:val="24"/>
              </w:rPr>
              <w:t xml:space="preserve">8:50, </w:t>
            </w:r>
          </w:p>
          <w:p w:rsidR="007C5257" w:rsidRPr="00D84580" w:rsidRDefault="007C5257" w:rsidP="00A91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80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</w:tr>
      <w:tr w:rsidR="007C5257" w:rsidRPr="00D84580" w:rsidTr="007C5257">
        <w:trPr>
          <w:trHeight w:val="206"/>
          <w:jc w:val="center"/>
        </w:trPr>
        <w:tc>
          <w:tcPr>
            <w:tcW w:w="583" w:type="pct"/>
            <w:vMerge w:val="restart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746" w:type="pct"/>
            <w:vMerge w:val="restart"/>
            <w:vAlign w:val="center"/>
          </w:tcPr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 «</w:t>
            </w:r>
            <w:proofErr w:type="spellStart"/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Горсад</w:t>
            </w:r>
            <w:proofErr w:type="spellEnd"/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– </w:t>
            </w:r>
          </w:p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Ермаково</w:t>
            </w:r>
          </w:p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(СНТ «Ермаковское»)</w:t>
            </w:r>
          </w:p>
        </w:tc>
        <w:tc>
          <w:tcPr>
            <w:tcW w:w="2671" w:type="pct"/>
            <w:gridSpan w:val="3"/>
          </w:tcPr>
          <w:p w:rsidR="007C5257" w:rsidRDefault="007C5257" w:rsidP="00A91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 </w:t>
            </w:r>
          </w:p>
        </w:tc>
      </w:tr>
      <w:tr w:rsidR="007C5257" w:rsidRPr="00D84580" w:rsidTr="00A9154F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</w:tcPr>
          <w:p w:rsidR="007C5257" w:rsidRPr="00D84580" w:rsidRDefault="007C5257" w:rsidP="00A9154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8:30,9:00</w:t>
            </w:r>
          </w:p>
          <w:p w:rsidR="007C5257" w:rsidRPr="00D84580" w:rsidRDefault="007C5257" w:rsidP="00A9154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18:10,18:40</w:t>
            </w:r>
          </w:p>
        </w:tc>
        <w:tc>
          <w:tcPr>
            <w:tcW w:w="1301" w:type="pct"/>
          </w:tcPr>
          <w:p w:rsidR="007C5257" w:rsidRPr="00D84580" w:rsidRDefault="007C5257" w:rsidP="00A9154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11:00,11:30,</w:t>
            </w:r>
          </w:p>
          <w:p w:rsidR="007C5257" w:rsidRPr="00D84580" w:rsidRDefault="007C5257" w:rsidP="00A9154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19:55,20:25</w:t>
            </w:r>
          </w:p>
        </w:tc>
      </w:tr>
      <w:tr w:rsidR="007C5257" w:rsidRPr="00D84580" w:rsidTr="007C525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</w:tcPr>
          <w:p w:rsidR="007C5257" w:rsidRDefault="007C5257" w:rsidP="00A91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7C5257" w:rsidRPr="00D84580" w:rsidTr="00E36060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18:40</w:t>
            </w:r>
          </w:p>
        </w:tc>
        <w:tc>
          <w:tcPr>
            <w:tcW w:w="1301" w:type="pct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20:25</w:t>
            </w:r>
          </w:p>
        </w:tc>
      </w:tr>
      <w:tr w:rsidR="007C5257" w:rsidRPr="00D84580" w:rsidTr="007C525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  <w:vAlign w:val="center"/>
          </w:tcPr>
          <w:p w:rsidR="007C5257" w:rsidRDefault="007C5257" w:rsidP="00A91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</w:tr>
      <w:tr w:rsidR="007C5257" w:rsidRPr="00D84580" w:rsidTr="00E36060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7:00, 7:30, </w:t>
            </w:r>
          </w:p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301" w:type="pct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8:45, 9:15, </w:t>
            </w:r>
          </w:p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7C5257" w:rsidRPr="00D84580" w:rsidTr="007C525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  <w:vAlign w:val="center"/>
          </w:tcPr>
          <w:p w:rsidR="007C5257" w:rsidRDefault="007C5257" w:rsidP="00A91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7C5257" w:rsidRPr="00D84580" w:rsidTr="00E36060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7:30, </w:t>
            </w:r>
          </w:p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16:00, 16:30</w:t>
            </w:r>
          </w:p>
        </w:tc>
        <w:tc>
          <w:tcPr>
            <w:tcW w:w="1301" w:type="pct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9:15, </w:t>
            </w:r>
          </w:p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18:00, 18:30</w:t>
            </w:r>
          </w:p>
        </w:tc>
      </w:tr>
      <w:tr w:rsidR="007C5257" w:rsidRPr="00D84580" w:rsidTr="007C5257">
        <w:trPr>
          <w:trHeight w:val="206"/>
          <w:jc w:val="center"/>
        </w:trPr>
        <w:tc>
          <w:tcPr>
            <w:tcW w:w="583" w:type="pct"/>
            <w:vMerge w:val="restart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746" w:type="pct"/>
            <w:vMerge w:val="restart"/>
            <w:vAlign w:val="center"/>
          </w:tcPr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 «ул. Мичурина» – </w:t>
            </w:r>
          </w:p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Нижнее Санчелеево                                   (СНТ «Комсомольск-2») </w:t>
            </w:r>
          </w:p>
        </w:tc>
        <w:tc>
          <w:tcPr>
            <w:tcW w:w="2671" w:type="pct"/>
            <w:gridSpan w:val="3"/>
          </w:tcPr>
          <w:p w:rsidR="007C5257" w:rsidRDefault="007C5257" w:rsidP="00A91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 </w:t>
            </w:r>
          </w:p>
        </w:tc>
      </w:tr>
      <w:tr w:rsidR="007C5257" w:rsidRPr="00D84580" w:rsidTr="00A9154F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</w:tcPr>
          <w:p w:rsidR="007C5257" w:rsidRPr="00D84580" w:rsidRDefault="007C5257" w:rsidP="00A9154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10:00,</w:t>
            </w:r>
          </w:p>
          <w:p w:rsidR="007C5257" w:rsidRPr="00D84580" w:rsidRDefault="007C5257" w:rsidP="00A9154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301" w:type="pct"/>
          </w:tcPr>
          <w:p w:rsidR="007C5257" w:rsidRPr="00D84580" w:rsidRDefault="007C5257" w:rsidP="00A9154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10:30, </w:t>
            </w:r>
          </w:p>
          <w:p w:rsidR="007C5257" w:rsidRPr="00D84580" w:rsidRDefault="007C5257" w:rsidP="00A9154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19:30</w:t>
            </w:r>
          </w:p>
        </w:tc>
      </w:tr>
      <w:tr w:rsidR="007C5257" w:rsidRPr="00D84580" w:rsidTr="007C525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</w:tcPr>
          <w:p w:rsidR="007C5257" w:rsidRDefault="007C5257" w:rsidP="00A91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7C5257" w:rsidRPr="00D84580" w:rsidTr="0082238E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301" w:type="pct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19:30</w:t>
            </w:r>
          </w:p>
        </w:tc>
      </w:tr>
      <w:tr w:rsidR="007C5257" w:rsidRPr="00D84580" w:rsidTr="007C525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  <w:vAlign w:val="center"/>
          </w:tcPr>
          <w:p w:rsidR="007C5257" w:rsidRDefault="007C5257" w:rsidP="00A91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7C5257" w:rsidRPr="00D84580" w:rsidTr="0082238E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8:00, 9:00, 10:00,</w:t>
            </w:r>
          </w:p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16:00, 17:00, 18:00</w:t>
            </w:r>
          </w:p>
        </w:tc>
        <w:tc>
          <w:tcPr>
            <w:tcW w:w="1301" w:type="pct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8:30, 9:30, 10:30,</w:t>
            </w:r>
          </w:p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16:30, 17:30, 18:30</w:t>
            </w:r>
          </w:p>
        </w:tc>
      </w:tr>
    </w:tbl>
    <w:p w:rsidR="00F27B72" w:rsidRDefault="00F27B72">
      <w:r>
        <w:br w:type="page"/>
      </w:r>
    </w:p>
    <w:tbl>
      <w:tblPr>
        <w:tblW w:w="4611" w:type="pct"/>
        <w:jc w:val="center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3356"/>
        <w:gridCol w:w="2600"/>
        <w:gridCol w:w="33"/>
        <w:gridCol w:w="2501"/>
      </w:tblGrid>
      <w:tr w:rsidR="00F27B72" w:rsidRPr="00D84580" w:rsidTr="00A9154F">
        <w:trPr>
          <w:trHeight w:val="328"/>
          <w:jc w:val="center"/>
        </w:trPr>
        <w:tc>
          <w:tcPr>
            <w:tcW w:w="2329" w:type="pct"/>
            <w:gridSpan w:val="2"/>
            <w:vMerge w:val="restart"/>
            <w:vAlign w:val="center"/>
          </w:tcPr>
          <w:p w:rsidR="00F27B72" w:rsidRPr="00D84580" w:rsidRDefault="00F27B72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Маршрут</w:t>
            </w:r>
          </w:p>
        </w:tc>
        <w:tc>
          <w:tcPr>
            <w:tcW w:w="2671" w:type="pct"/>
            <w:gridSpan w:val="3"/>
            <w:vAlign w:val="center"/>
          </w:tcPr>
          <w:p w:rsidR="00F27B72" w:rsidRPr="00D84580" w:rsidRDefault="00F27B72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отправления</w:t>
            </w:r>
          </w:p>
        </w:tc>
      </w:tr>
      <w:tr w:rsidR="00F27B72" w:rsidRPr="00D84580" w:rsidTr="00A9154F">
        <w:trPr>
          <w:trHeight w:val="419"/>
          <w:jc w:val="center"/>
        </w:trPr>
        <w:tc>
          <w:tcPr>
            <w:tcW w:w="2329" w:type="pct"/>
            <w:gridSpan w:val="2"/>
            <w:vMerge/>
          </w:tcPr>
          <w:p w:rsidR="00F27B72" w:rsidRPr="00D84580" w:rsidRDefault="00F27B72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pct"/>
            <w:vAlign w:val="center"/>
          </w:tcPr>
          <w:p w:rsidR="00F27B72" w:rsidRPr="00D84580" w:rsidRDefault="00F27B72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начального пункта</w:t>
            </w:r>
          </w:p>
        </w:tc>
        <w:tc>
          <w:tcPr>
            <w:tcW w:w="1318" w:type="pct"/>
            <w:gridSpan w:val="2"/>
            <w:vAlign w:val="center"/>
          </w:tcPr>
          <w:p w:rsidR="00F27B72" w:rsidRPr="00D84580" w:rsidRDefault="00F27B72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 конечного пункта</w:t>
            </w:r>
          </w:p>
        </w:tc>
      </w:tr>
      <w:tr w:rsidR="007C5257" w:rsidRPr="00D84580" w:rsidTr="007C5257">
        <w:trPr>
          <w:trHeight w:val="206"/>
          <w:jc w:val="center"/>
        </w:trPr>
        <w:tc>
          <w:tcPr>
            <w:tcW w:w="583" w:type="pct"/>
            <w:vMerge w:val="restart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746" w:type="pct"/>
            <w:vMerge w:val="restart"/>
            <w:vAlign w:val="center"/>
          </w:tcPr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Стадион «Торпедо» – </w:t>
            </w:r>
          </w:p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Луначарский  </w:t>
            </w:r>
          </w:p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(СНТ «Берег»)</w:t>
            </w:r>
          </w:p>
        </w:tc>
        <w:tc>
          <w:tcPr>
            <w:tcW w:w="2671" w:type="pct"/>
            <w:gridSpan w:val="3"/>
            <w:vAlign w:val="center"/>
          </w:tcPr>
          <w:p w:rsidR="007C5257" w:rsidRDefault="007C5257" w:rsidP="00A91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 </w:t>
            </w:r>
          </w:p>
        </w:tc>
      </w:tr>
      <w:tr w:rsidR="007C5257" w:rsidRPr="00D84580" w:rsidTr="00535BD0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9:00, </w:t>
            </w:r>
          </w:p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1" w:type="pct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10:15, </w:t>
            </w:r>
          </w:p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7C5257" w:rsidRPr="00D84580" w:rsidTr="00A9154F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</w:tcPr>
          <w:p w:rsidR="007C5257" w:rsidRPr="00D84580" w:rsidRDefault="007C5257" w:rsidP="00A9154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301" w:type="pct"/>
          </w:tcPr>
          <w:p w:rsidR="007C5257" w:rsidRDefault="007C5257" w:rsidP="00A91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257" w:rsidRPr="00D84580" w:rsidTr="00535BD0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1" w:type="pct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7C5257" w:rsidRPr="00D84580" w:rsidTr="00535BD0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1301" w:type="pct"/>
          </w:tcPr>
          <w:p w:rsidR="007C5257" w:rsidRDefault="007C5257" w:rsidP="00A91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257" w:rsidRPr="00D84580" w:rsidTr="00535BD0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7:15, </w:t>
            </w:r>
          </w:p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1301" w:type="pct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8:30, </w:t>
            </w:r>
          </w:p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</w:t>
            </w:r>
          </w:p>
        </w:tc>
      </w:tr>
      <w:tr w:rsidR="007C5257" w:rsidRPr="00D84580" w:rsidTr="007C5257">
        <w:trPr>
          <w:trHeight w:val="206"/>
          <w:jc w:val="center"/>
        </w:trPr>
        <w:tc>
          <w:tcPr>
            <w:tcW w:w="583" w:type="pct"/>
            <w:vMerge w:val="restart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746" w:type="pct"/>
            <w:vMerge w:val="restart"/>
            <w:vAlign w:val="center"/>
          </w:tcPr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Стадион «Торпедо» – </w:t>
            </w:r>
          </w:p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залив Сускан </w:t>
            </w:r>
          </w:p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(СНТ «Раздолье»)</w:t>
            </w:r>
          </w:p>
        </w:tc>
        <w:tc>
          <w:tcPr>
            <w:tcW w:w="2671" w:type="pct"/>
            <w:gridSpan w:val="3"/>
            <w:vAlign w:val="center"/>
          </w:tcPr>
          <w:p w:rsidR="007C5257" w:rsidRDefault="007C5257" w:rsidP="00A91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 </w:t>
            </w:r>
          </w:p>
        </w:tc>
      </w:tr>
      <w:tr w:rsidR="007C5257" w:rsidRPr="00D84580" w:rsidTr="00EB2222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9:00,9:05,</w:t>
            </w:r>
          </w:p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,18: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1" w:type="pct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10:30,10:35,</w:t>
            </w:r>
          </w:p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7C5257" w:rsidRPr="00D84580" w:rsidTr="00A9154F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</w:tcPr>
          <w:p w:rsidR="007C5257" w:rsidRPr="00D84580" w:rsidRDefault="007C5257" w:rsidP="00A9154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301" w:type="pct"/>
          </w:tcPr>
          <w:p w:rsidR="007C5257" w:rsidRDefault="007C5257" w:rsidP="00A91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257" w:rsidRPr="00D84580" w:rsidTr="00EB2222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1" w:type="pct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7C5257" w:rsidRPr="00D84580" w:rsidTr="00EB2222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301" w:type="pct"/>
          </w:tcPr>
          <w:p w:rsidR="007C5257" w:rsidRDefault="007C5257" w:rsidP="00A91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257" w:rsidRPr="00D84580" w:rsidTr="00EB2222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8:00, 8:05,</w:t>
            </w:r>
          </w:p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14:15, 17:30</w:t>
            </w:r>
          </w:p>
        </w:tc>
        <w:tc>
          <w:tcPr>
            <w:tcW w:w="1301" w:type="pct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9:30, 9:35,</w:t>
            </w:r>
          </w:p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15:50, 19:05</w:t>
            </w:r>
          </w:p>
        </w:tc>
      </w:tr>
      <w:tr w:rsidR="007C5257" w:rsidRPr="00D84580" w:rsidTr="00EB2222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301" w:type="pct"/>
          </w:tcPr>
          <w:p w:rsidR="007C5257" w:rsidRDefault="007C5257" w:rsidP="00A91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257" w:rsidRPr="00D84580" w:rsidTr="00EB2222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8:00, </w:t>
            </w:r>
          </w:p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14:15, 14:20,    </w:t>
            </w:r>
          </w:p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17:30, 17:35</w:t>
            </w:r>
          </w:p>
        </w:tc>
        <w:tc>
          <w:tcPr>
            <w:tcW w:w="1301" w:type="pct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9:30, </w:t>
            </w:r>
          </w:p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15:50, 15:55, </w:t>
            </w:r>
          </w:p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19:05, 19:10</w:t>
            </w:r>
          </w:p>
        </w:tc>
      </w:tr>
      <w:tr w:rsidR="007C5257" w:rsidRPr="00D84580" w:rsidTr="007C5257">
        <w:trPr>
          <w:trHeight w:val="206"/>
          <w:jc w:val="center"/>
        </w:trPr>
        <w:tc>
          <w:tcPr>
            <w:tcW w:w="583" w:type="pct"/>
            <w:vMerge w:val="restart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746" w:type="pct"/>
            <w:vMerge w:val="restart"/>
            <w:vAlign w:val="center"/>
          </w:tcPr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Стадион «Торпедо» – </w:t>
            </w:r>
          </w:p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Брусяны</w:t>
            </w:r>
            <w:proofErr w:type="spellEnd"/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(СНТ «</w:t>
            </w:r>
            <w:proofErr w:type="spellStart"/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Брусяны</w:t>
            </w:r>
            <w:proofErr w:type="spellEnd"/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671" w:type="pct"/>
            <w:gridSpan w:val="3"/>
            <w:vAlign w:val="center"/>
          </w:tcPr>
          <w:p w:rsidR="007C5257" w:rsidRDefault="007C5257" w:rsidP="00A91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 </w:t>
            </w:r>
          </w:p>
        </w:tc>
      </w:tr>
      <w:tr w:rsidR="007C5257" w:rsidRPr="00D84580" w:rsidTr="00A8278E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9:00,</w:t>
            </w:r>
          </w:p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18:10</w:t>
            </w:r>
          </w:p>
        </w:tc>
        <w:tc>
          <w:tcPr>
            <w:tcW w:w="1301" w:type="pct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11:05,</w:t>
            </w:r>
          </w:p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20:15</w:t>
            </w:r>
          </w:p>
        </w:tc>
      </w:tr>
      <w:tr w:rsidR="007C5257" w:rsidRPr="00D84580" w:rsidTr="007C525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</w:tcPr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</w:tcPr>
          <w:p w:rsidR="007C5257" w:rsidRDefault="007C5257" w:rsidP="00A91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7C5257" w:rsidRPr="00D84580" w:rsidTr="00A8278E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</w:tcPr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18:10</w:t>
            </w:r>
          </w:p>
        </w:tc>
        <w:tc>
          <w:tcPr>
            <w:tcW w:w="1301" w:type="pct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20:15</w:t>
            </w:r>
          </w:p>
        </w:tc>
      </w:tr>
      <w:tr w:rsidR="007C5257" w:rsidRPr="00D84580" w:rsidTr="007C5257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</w:tcPr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gridSpan w:val="3"/>
            <w:vAlign w:val="center"/>
          </w:tcPr>
          <w:p w:rsidR="007C5257" w:rsidRDefault="007C5257" w:rsidP="00A91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7C5257" w:rsidRPr="00D84580" w:rsidTr="00A8278E">
        <w:trPr>
          <w:trHeight w:val="206"/>
          <w:jc w:val="center"/>
        </w:trPr>
        <w:tc>
          <w:tcPr>
            <w:tcW w:w="583" w:type="pct"/>
            <w:vMerge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</w:tcPr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7:30, </w:t>
            </w:r>
          </w:p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1301" w:type="pct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9:35, </w:t>
            </w:r>
          </w:p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18:50</w:t>
            </w:r>
          </w:p>
        </w:tc>
      </w:tr>
    </w:tbl>
    <w:p w:rsidR="006A637C" w:rsidRDefault="006A637C" w:rsidP="00D56A4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541" w:type="pct"/>
        <w:jc w:val="center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3227"/>
        <w:gridCol w:w="2639"/>
        <w:gridCol w:w="15"/>
        <w:gridCol w:w="2455"/>
        <w:gridCol w:w="8"/>
      </w:tblGrid>
      <w:tr w:rsidR="007C5257" w:rsidRPr="00D84580" w:rsidTr="00A9154F">
        <w:trPr>
          <w:trHeight w:val="9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5257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5257" w:rsidRPr="00356D01" w:rsidRDefault="007C5257" w:rsidP="00A9154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D01">
              <w:rPr>
                <w:rFonts w:ascii="Times New Roman" w:hAnsi="Times New Roman"/>
                <w:b/>
                <w:sz w:val="24"/>
                <w:szCs w:val="24"/>
              </w:rPr>
              <w:t xml:space="preserve">Маршруты, </w:t>
            </w:r>
          </w:p>
          <w:p w:rsidR="007C5257" w:rsidRPr="00D84580" w:rsidRDefault="007C5257" w:rsidP="00F27B7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D01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proofErr w:type="gramStart"/>
            <w:r w:rsidRPr="00356D01">
              <w:rPr>
                <w:rFonts w:ascii="Times New Roman" w:hAnsi="Times New Roman"/>
                <w:b/>
                <w:sz w:val="24"/>
                <w:szCs w:val="24"/>
              </w:rPr>
              <w:t>которых</w:t>
            </w:r>
            <w:proofErr w:type="gramEnd"/>
            <w:r w:rsidRPr="00356D01">
              <w:rPr>
                <w:rFonts w:ascii="Times New Roman" w:hAnsi="Times New Roman"/>
                <w:b/>
                <w:sz w:val="24"/>
                <w:szCs w:val="24"/>
              </w:rPr>
              <w:t xml:space="preserve"> льготы не действуют</w:t>
            </w:r>
          </w:p>
        </w:tc>
      </w:tr>
      <w:tr w:rsidR="007C5257" w:rsidRPr="00D84580" w:rsidTr="00A9154F">
        <w:trPr>
          <w:gridAfter w:val="1"/>
          <w:wAfter w:w="4" w:type="pct"/>
          <w:trHeight w:val="328"/>
          <w:jc w:val="center"/>
        </w:trPr>
        <w:tc>
          <w:tcPr>
            <w:tcW w:w="2297" w:type="pct"/>
            <w:gridSpan w:val="2"/>
            <w:vMerge w:val="restart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Маршрут</w:t>
            </w:r>
          </w:p>
        </w:tc>
        <w:tc>
          <w:tcPr>
            <w:tcW w:w="2699" w:type="pct"/>
            <w:gridSpan w:val="3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отправления</w:t>
            </w:r>
          </w:p>
        </w:tc>
      </w:tr>
      <w:tr w:rsidR="007C5257" w:rsidRPr="00D84580" w:rsidTr="00A9154F">
        <w:trPr>
          <w:gridAfter w:val="1"/>
          <w:wAfter w:w="4" w:type="pct"/>
          <w:trHeight w:val="419"/>
          <w:jc w:val="center"/>
        </w:trPr>
        <w:tc>
          <w:tcPr>
            <w:tcW w:w="2297" w:type="pct"/>
            <w:gridSpan w:val="2"/>
            <w:vMerge/>
          </w:tcPr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pct"/>
            <w:gridSpan w:val="2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начального пункта</w:t>
            </w:r>
          </w:p>
        </w:tc>
        <w:tc>
          <w:tcPr>
            <w:tcW w:w="1297" w:type="pct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 конечного пункта</w:t>
            </w:r>
          </w:p>
        </w:tc>
      </w:tr>
      <w:tr w:rsidR="007C5257" w:rsidRPr="00D84580" w:rsidTr="00A9154F">
        <w:trPr>
          <w:trHeight w:val="416"/>
          <w:jc w:val="center"/>
        </w:trPr>
        <w:tc>
          <w:tcPr>
            <w:tcW w:w="592" w:type="pct"/>
            <w:vMerge w:val="restart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5" w:type="pct"/>
            <w:vMerge w:val="restart"/>
          </w:tcPr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 «Северо-Восточная» - Северный дачный массив</w:t>
            </w:r>
          </w:p>
        </w:tc>
        <w:tc>
          <w:tcPr>
            <w:tcW w:w="2703" w:type="pct"/>
            <w:gridSpan w:val="4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(интервал 5 минут)</w:t>
            </w:r>
          </w:p>
        </w:tc>
      </w:tr>
      <w:tr w:rsidR="007C5257" w:rsidRPr="00D84580" w:rsidTr="00A9154F">
        <w:trPr>
          <w:trHeight w:val="423"/>
          <w:jc w:val="center"/>
        </w:trPr>
        <w:tc>
          <w:tcPr>
            <w:tcW w:w="592" w:type="pct"/>
            <w:vMerge/>
            <w:vAlign w:val="center"/>
          </w:tcPr>
          <w:p w:rsidR="007C5257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pct"/>
            <w:vMerge/>
          </w:tcPr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pct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6:00 – 21:50</w:t>
            </w:r>
          </w:p>
        </w:tc>
        <w:tc>
          <w:tcPr>
            <w:tcW w:w="1309" w:type="pct"/>
            <w:gridSpan w:val="3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6:00 – 21:50</w:t>
            </w:r>
          </w:p>
        </w:tc>
      </w:tr>
      <w:tr w:rsidR="007C5257" w:rsidRPr="00D84580" w:rsidTr="00A9154F">
        <w:trPr>
          <w:trHeight w:val="415"/>
          <w:jc w:val="center"/>
        </w:trPr>
        <w:tc>
          <w:tcPr>
            <w:tcW w:w="592" w:type="pct"/>
            <w:vMerge w:val="restart"/>
            <w:vAlign w:val="center"/>
          </w:tcPr>
          <w:p w:rsidR="007C5257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705" w:type="pct"/>
            <w:vMerge w:val="restart"/>
          </w:tcPr>
          <w:p w:rsidR="007C5257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 «Вега» - </w:t>
            </w:r>
          </w:p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Северный дачный массив</w:t>
            </w:r>
          </w:p>
        </w:tc>
        <w:tc>
          <w:tcPr>
            <w:tcW w:w="2703" w:type="pct"/>
            <w:gridSpan w:val="4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(интервал 5 минут)</w:t>
            </w:r>
          </w:p>
        </w:tc>
      </w:tr>
      <w:tr w:rsidR="007C5257" w:rsidRPr="00D84580" w:rsidTr="00A9154F">
        <w:trPr>
          <w:trHeight w:val="92"/>
          <w:jc w:val="center"/>
        </w:trPr>
        <w:tc>
          <w:tcPr>
            <w:tcW w:w="592" w:type="pct"/>
            <w:vMerge/>
            <w:vAlign w:val="center"/>
          </w:tcPr>
          <w:p w:rsidR="007C5257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pct"/>
            <w:vMerge/>
          </w:tcPr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pct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6:00 – 22:30</w:t>
            </w:r>
          </w:p>
        </w:tc>
        <w:tc>
          <w:tcPr>
            <w:tcW w:w="1309" w:type="pct"/>
            <w:gridSpan w:val="3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6:00 – 22:30</w:t>
            </w:r>
          </w:p>
        </w:tc>
      </w:tr>
      <w:tr w:rsidR="007C5257" w:rsidRPr="00D84580" w:rsidTr="00A9154F">
        <w:trPr>
          <w:trHeight w:val="410"/>
          <w:jc w:val="center"/>
        </w:trPr>
        <w:tc>
          <w:tcPr>
            <w:tcW w:w="592" w:type="pct"/>
            <w:vMerge w:val="restart"/>
            <w:vAlign w:val="center"/>
          </w:tcPr>
          <w:p w:rsidR="007C5257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705" w:type="pct"/>
            <w:vMerge w:val="restart"/>
          </w:tcPr>
          <w:p w:rsidR="007C5257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 «ул. Мичурина» -</w:t>
            </w:r>
          </w:p>
          <w:p w:rsidR="007C5257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Лопатино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(СНТ «лопатино-1»)</w:t>
            </w:r>
          </w:p>
        </w:tc>
        <w:tc>
          <w:tcPr>
            <w:tcW w:w="2703" w:type="pct"/>
            <w:gridSpan w:val="4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(интервал 20 минут)</w:t>
            </w:r>
          </w:p>
        </w:tc>
      </w:tr>
      <w:tr w:rsidR="007C5257" w:rsidRPr="00D84580" w:rsidTr="00A9154F">
        <w:trPr>
          <w:trHeight w:val="92"/>
          <w:jc w:val="center"/>
        </w:trPr>
        <w:tc>
          <w:tcPr>
            <w:tcW w:w="592" w:type="pct"/>
            <w:vMerge/>
            <w:vAlign w:val="center"/>
          </w:tcPr>
          <w:p w:rsidR="007C5257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pct"/>
            <w:vMerge/>
          </w:tcPr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pct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6:00 – 17:00</w:t>
            </w:r>
          </w:p>
        </w:tc>
        <w:tc>
          <w:tcPr>
            <w:tcW w:w="1309" w:type="pct"/>
            <w:gridSpan w:val="3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7:00 – 18:00</w:t>
            </w:r>
          </w:p>
        </w:tc>
      </w:tr>
      <w:tr w:rsidR="007C5257" w:rsidRPr="00D84580" w:rsidTr="00A9154F">
        <w:trPr>
          <w:trHeight w:val="422"/>
          <w:jc w:val="center"/>
        </w:trPr>
        <w:tc>
          <w:tcPr>
            <w:tcW w:w="592" w:type="pct"/>
            <w:vMerge w:val="restart"/>
            <w:vAlign w:val="center"/>
          </w:tcPr>
          <w:p w:rsidR="007C5257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705" w:type="pct"/>
            <w:vMerge w:val="restart"/>
          </w:tcPr>
          <w:p w:rsidR="007C5257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 «ул. Мичурина» -</w:t>
            </w:r>
          </w:p>
          <w:p w:rsidR="007C5257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Лопатино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(СНТ «лопатино-1»)</w:t>
            </w:r>
          </w:p>
        </w:tc>
        <w:tc>
          <w:tcPr>
            <w:tcW w:w="2703" w:type="pct"/>
            <w:gridSpan w:val="4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(интервал 20 минут)</w:t>
            </w:r>
          </w:p>
        </w:tc>
      </w:tr>
      <w:tr w:rsidR="007C5257" w:rsidRPr="00D84580" w:rsidTr="00A9154F">
        <w:trPr>
          <w:trHeight w:val="92"/>
          <w:jc w:val="center"/>
        </w:trPr>
        <w:tc>
          <w:tcPr>
            <w:tcW w:w="592" w:type="pct"/>
            <w:vMerge/>
            <w:vAlign w:val="center"/>
          </w:tcPr>
          <w:p w:rsidR="007C5257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pct"/>
            <w:vMerge/>
          </w:tcPr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pct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6:10 – 20:00</w:t>
            </w:r>
          </w:p>
        </w:tc>
        <w:tc>
          <w:tcPr>
            <w:tcW w:w="1309" w:type="pct"/>
            <w:gridSpan w:val="3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7:10 – 21:00</w:t>
            </w:r>
          </w:p>
        </w:tc>
      </w:tr>
      <w:tr w:rsidR="007C5257" w:rsidRPr="00D84580" w:rsidTr="00A9154F">
        <w:trPr>
          <w:trHeight w:val="435"/>
          <w:jc w:val="center"/>
        </w:trPr>
        <w:tc>
          <w:tcPr>
            <w:tcW w:w="592" w:type="pct"/>
            <w:vMerge w:val="restart"/>
            <w:vAlign w:val="center"/>
          </w:tcPr>
          <w:p w:rsidR="007C5257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705" w:type="pct"/>
            <w:vMerge w:val="restart"/>
          </w:tcPr>
          <w:p w:rsidR="007C5257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 «Вега» - </w:t>
            </w:r>
          </w:p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риморский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(СНТ Росток»)</w:t>
            </w:r>
          </w:p>
        </w:tc>
        <w:tc>
          <w:tcPr>
            <w:tcW w:w="2703" w:type="pct"/>
            <w:gridSpan w:val="4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(интервал 20 минут)</w:t>
            </w:r>
          </w:p>
        </w:tc>
      </w:tr>
      <w:tr w:rsidR="007C5257" w:rsidRPr="00D84580" w:rsidTr="00A9154F">
        <w:trPr>
          <w:trHeight w:val="92"/>
          <w:jc w:val="center"/>
        </w:trPr>
        <w:tc>
          <w:tcPr>
            <w:tcW w:w="592" w:type="pct"/>
            <w:vMerge/>
            <w:vAlign w:val="center"/>
          </w:tcPr>
          <w:p w:rsidR="007C5257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pct"/>
            <w:vMerge/>
          </w:tcPr>
          <w:p w:rsidR="007C5257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pct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8:00 – 18:00</w:t>
            </w:r>
          </w:p>
        </w:tc>
        <w:tc>
          <w:tcPr>
            <w:tcW w:w="1309" w:type="pct"/>
            <w:gridSpan w:val="3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8:35 – 19:25</w:t>
            </w:r>
          </w:p>
        </w:tc>
      </w:tr>
    </w:tbl>
    <w:p w:rsidR="007C5257" w:rsidRDefault="007C5257" w:rsidP="007C5257"/>
    <w:p w:rsidR="007C5257" w:rsidRPr="00D84580" w:rsidRDefault="007C5257" w:rsidP="007C525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84580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D84580">
        <w:rPr>
          <w:rFonts w:ascii="Times New Roman" w:hAnsi="Times New Roman"/>
          <w:b/>
          <w:sz w:val="24"/>
          <w:szCs w:val="24"/>
        </w:rPr>
        <w:t xml:space="preserve"> А С П И С А Н И Е</w:t>
      </w:r>
    </w:p>
    <w:p w:rsidR="007C5257" w:rsidRDefault="007C5257" w:rsidP="007C525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сезонных внутримуниципальных маршрутов, </w:t>
      </w:r>
    </w:p>
    <w:p w:rsidR="007C5257" w:rsidRPr="00D84580" w:rsidRDefault="007C5257" w:rsidP="007C525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следующих до дачных массивов в границах </w:t>
      </w:r>
      <w:proofErr w:type="spellStart"/>
      <w:r>
        <w:rPr>
          <w:rFonts w:ascii="Times New Roman" w:hAnsi="Times New Roman"/>
          <w:b/>
          <w:sz w:val="24"/>
          <w:szCs w:val="24"/>
        </w:rPr>
        <w:t>г.о</w:t>
      </w:r>
      <w:proofErr w:type="spellEnd"/>
      <w:r>
        <w:rPr>
          <w:rFonts w:ascii="Times New Roman" w:hAnsi="Times New Roman"/>
          <w:b/>
          <w:sz w:val="24"/>
          <w:szCs w:val="24"/>
        </w:rPr>
        <w:t>. Тольятти</w:t>
      </w:r>
      <w:proofErr w:type="gramEnd"/>
    </w:p>
    <w:p w:rsidR="007C5257" w:rsidRDefault="007C5257" w:rsidP="007C525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C5257" w:rsidRDefault="007C5257" w:rsidP="007C525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(проезд осуществляется по тарифам на городские маршруты </w:t>
      </w:r>
      <w:proofErr w:type="gramEnd"/>
    </w:p>
    <w:p w:rsidR="007C5257" w:rsidRDefault="007C5257" w:rsidP="007C525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предоставлением льготного проезда при предъявлении транспортных карт всех видов («электронный кошелек», студента, учащегося, социальная карта))</w:t>
      </w:r>
    </w:p>
    <w:tbl>
      <w:tblPr>
        <w:tblW w:w="4541" w:type="pct"/>
        <w:jc w:val="center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3227"/>
        <w:gridCol w:w="2654"/>
        <w:gridCol w:w="2463"/>
      </w:tblGrid>
      <w:tr w:rsidR="007C5257" w:rsidRPr="00D84580" w:rsidTr="00A9154F">
        <w:trPr>
          <w:trHeight w:val="328"/>
          <w:jc w:val="center"/>
        </w:trPr>
        <w:tc>
          <w:tcPr>
            <w:tcW w:w="2297" w:type="pct"/>
            <w:gridSpan w:val="2"/>
            <w:vMerge w:val="restart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Маршрут</w:t>
            </w:r>
          </w:p>
        </w:tc>
        <w:tc>
          <w:tcPr>
            <w:tcW w:w="2703" w:type="pct"/>
            <w:gridSpan w:val="2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отправления</w:t>
            </w:r>
          </w:p>
        </w:tc>
      </w:tr>
      <w:tr w:rsidR="007C5257" w:rsidRPr="00D84580" w:rsidTr="00F27B72">
        <w:trPr>
          <w:trHeight w:val="419"/>
          <w:jc w:val="center"/>
        </w:trPr>
        <w:tc>
          <w:tcPr>
            <w:tcW w:w="2297" w:type="pct"/>
            <w:gridSpan w:val="2"/>
            <w:vMerge/>
          </w:tcPr>
          <w:p w:rsidR="007C5257" w:rsidRPr="00D84580" w:rsidRDefault="007C5257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pct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начального пункта</w:t>
            </w:r>
          </w:p>
        </w:tc>
        <w:tc>
          <w:tcPr>
            <w:tcW w:w="1301" w:type="pct"/>
            <w:vAlign w:val="center"/>
          </w:tcPr>
          <w:p w:rsidR="007C5257" w:rsidRPr="00D84580" w:rsidRDefault="007C5257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 конечного пункта</w:t>
            </w:r>
          </w:p>
        </w:tc>
      </w:tr>
      <w:tr w:rsidR="00F27B72" w:rsidRPr="00D84580" w:rsidTr="00A9154F">
        <w:trPr>
          <w:trHeight w:val="279"/>
          <w:jc w:val="center"/>
        </w:trPr>
        <w:tc>
          <w:tcPr>
            <w:tcW w:w="592" w:type="pct"/>
            <w:vMerge w:val="restart"/>
            <w:vAlign w:val="center"/>
          </w:tcPr>
          <w:p w:rsidR="00F27B72" w:rsidRPr="001937EE" w:rsidRDefault="00F27B72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937E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5" w:type="pct"/>
            <w:vMerge w:val="restart"/>
            <w:vAlign w:val="center"/>
          </w:tcPr>
          <w:p w:rsidR="00F27B72" w:rsidRPr="001937EE" w:rsidRDefault="00F27B72" w:rsidP="00A9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7EE">
              <w:rPr>
                <w:rFonts w:ascii="Times New Roman" w:hAnsi="Times New Roman"/>
                <w:sz w:val="24"/>
                <w:szCs w:val="24"/>
              </w:rPr>
              <w:t>Стадион «Торпедо» – Северный дачный массив</w:t>
            </w:r>
          </w:p>
        </w:tc>
        <w:tc>
          <w:tcPr>
            <w:tcW w:w="2703" w:type="pct"/>
            <w:gridSpan w:val="2"/>
            <w:vAlign w:val="center"/>
          </w:tcPr>
          <w:p w:rsidR="00F27B72" w:rsidRPr="001937EE" w:rsidRDefault="00F27B72" w:rsidP="00F2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7E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реда</w:t>
            </w:r>
          </w:p>
        </w:tc>
      </w:tr>
      <w:tr w:rsidR="00F27B72" w:rsidRPr="00D84580" w:rsidTr="00F27B72">
        <w:trPr>
          <w:trHeight w:val="92"/>
          <w:jc w:val="center"/>
        </w:trPr>
        <w:tc>
          <w:tcPr>
            <w:tcW w:w="592" w:type="pct"/>
            <w:vMerge/>
            <w:vAlign w:val="center"/>
          </w:tcPr>
          <w:p w:rsidR="00F27B72" w:rsidRPr="001937EE" w:rsidRDefault="00F27B72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F27B72" w:rsidRPr="001937EE" w:rsidRDefault="00F27B72" w:rsidP="00A9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pct"/>
            <w:vAlign w:val="center"/>
          </w:tcPr>
          <w:p w:rsidR="00F27B72" w:rsidRPr="001937EE" w:rsidRDefault="00F27B72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7EE">
              <w:rPr>
                <w:rFonts w:ascii="Times New Roman" w:hAnsi="Times New Roman"/>
                <w:sz w:val="24"/>
                <w:szCs w:val="24"/>
              </w:rPr>
              <w:t>7:40, 18:40</w:t>
            </w:r>
          </w:p>
        </w:tc>
        <w:tc>
          <w:tcPr>
            <w:tcW w:w="1301" w:type="pct"/>
            <w:vAlign w:val="center"/>
          </w:tcPr>
          <w:p w:rsidR="00F27B72" w:rsidRPr="001937EE" w:rsidRDefault="00F27B72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7EE">
              <w:rPr>
                <w:rFonts w:ascii="Times New Roman" w:hAnsi="Times New Roman"/>
                <w:sz w:val="24"/>
                <w:szCs w:val="24"/>
              </w:rPr>
              <w:t>8:32, 19:32</w:t>
            </w:r>
          </w:p>
        </w:tc>
      </w:tr>
      <w:tr w:rsidR="00F27B72" w:rsidRPr="00D84580" w:rsidTr="00F27B72">
        <w:trPr>
          <w:trHeight w:val="92"/>
          <w:jc w:val="center"/>
        </w:trPr>
        <w:tc>
          <w:tcPr>
            <w:tcW w:w="592" w:type="pct"/>
            <w:vMerge/>
            <w:vAlign w:val="center"/>
          </w:tcPr>
          <w:p w:rsidR="00F27B72" w:rsidRPr="001937EE" w:rsidRDefault="00F27B72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F27B72" w:rsidRPr="001937EE" w:rsidRDefault="00F27B72" w:rsidP="00A9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pct"/>
            <w:gridSpan w:val="2"/>
            <w:vAlign w:val="center"/>
          </w:tcPr>
          <w:p w:rsidR="00F27B72" w:rsidRPr="001937EE" w:rsidRDefault="00F27B72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F27B72" w:rsidRPr="00D84580" w:rsidTr="00F27B72">
        <w:trPr>
          <w:trHeight w:val="92"/>
          <w:jc w:val="center"/>
        </w:trPr>
        <w:tc>
          <w:tcPr>
            <w:tcW w:w="592" w:type="pct"/>
            <w:vMerge/>
            <w:vAlign w:val="center"/>
          </w:tcPr>
          <w:p w:rsidR="00F27B72" w:rsidRPr="001937EE" w:rsidRDefault="00F27B72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F27B72" w:rsidRPr="001937EE" w:rsidRDefault="00F27B72" w:rsidP="00A9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pct"/>
            <w:vAlign w:val="center"/>
          </w:tcPr>
          <w:p w:rsidR="00F27B72" w:rsidRPr="001937EE" w:rsidRDefault="00F27B72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7EE">
              <w:rPr>
                <w:rFonts w:ascii="Times New Roman" w:hAnsi="Times New Roman"/>
                <w:sz w:val="24"/>
                <w:szCs w:val="24"/>
              </w:rPr>
              <w:t>18:40</w:t>
            </w:r>
          </w:p>
        </w:tc>
        <w:tc>
          <w:tcPr>
            <w:tcW w:w="1301" w:type="pct"/>
            <w:vAlign w:val="center"/>
          </w:tcPr>
          <w:p w:rsidR="00F27B72" w:rsidRPr="001937EE" w:rsidRDefault="00F27B72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7EE">
              <w:rPr>
                <w:rFonts w:ascii="Times New Roman" w:hAnsi="Times New Roman"/>
                <w:sz w:val="24"/>
                <w:szCs w:val="24"/>
              </w:rPr>
              <w:t>19:32</w:t>
            </w:r>
          </w:p>
        </w:tc>
      </w:tr>
      <w:tr w:rsidR="00F27B72" w:rsidRPr="00D84580" w:rsidTr="00F27B72">
        <w:trPr>
          <w:trHeight w:val="92"/>
          <w:jc w:val="center"/>
        </w:trPr>
        <w:tc>
          <w:tcPr>
            <w:tcW w:w="592" w:type="pct"/>
            <w:vMerge/>
            <w:vAlign w:val="center"/>
          </w:tcPr>
          <w:p w:rsidR="00F27B72" w:rsidRPr="001937EE" w:rsidRDefault="00F27B72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F27B72" w:rsidRPr="001937EE" w:rsidRDefault="00F27B72" w:rsidP="00A9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pct"/>
            <w:gridSpan w:val="2"/>
            <w:vAlign w:val="center"/>
          </w:tcPr>
          <w:p w:rsidR="00F27B72" w:rsidRPr="001937EE" w:rsidRDefault="00F27B72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7EE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</w:tr>
      <w:tr w:rsidR="00F27B72" w:rsidRPr="00D84580" w:rsidTr="00F27B72">
        <w:trPr>
          <w:trHeight w:val="92"/>
          <w:jc w:val="center"/>
        </w:trPr>
        <w:tc>
          <w:tcPr>
            <w:tcW w:w="592" w:type="pct"/>
            <w:vMerge/>
            <w:vAlign w:val="center"/>
          </w:tcPr>
          <w:p w:rsidR="00F27B72" w:rsidRPr="001937EE" w:rsidRDefault="00F27B72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F27B72" w:rsidRPr="001937EE" w:rsidRDefault="00F27B72" w:rsidP="00A9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pct"/>
            <w:vAlign w:val="center"/>
          </w:tcPr>
          <w:p w:rsidR="00F27B72" w:rsidRPr="001937EE" w:rsidRDefault="00F27B72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7EE">
              <w:rPr>
                <w:rFonts w:ascii="Times New Roman" w:hAnsi="Times New Roman"/>
                <w:sz w:val="24"/>
                <w:szCs w:val="24"/>
              </w:rPr>
              <w:t>7:40, 18:40</w:t>
            </w:r>
          </w:p>
        </w:tc>
        <w:tc>
          <w:tcPr>
            <w:tcW w:w="1301" w:type="pct"/>
            <w:vAlign w:val="center"/>
          </w:tcPr>
          <w:p w:rsidR="00F27B72" w:rsidRPr="001937EE" w:rsidRDefault="00F27B72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7EE">
              <w:rPr>
                <w:rFonts w:ascii="Times New Roman" w:hAnsi="Times New Roman"/>
                <w:sz w:val="24"/>
                <w:szCs w:val="24"/>
              </w:rPr>
              <w:t>8:32, 19:32</w:t>
            </w:r>
          </w:p>
        </w:tc>
      </w:tr>
      <w:tr w:rsidR="00F27B72" w:rsidRPr="00D84580" w:rsidTr="00502740">
        <w:trPr>
          <w:trHeight w:val="92"/>
          <w:jc w:val="center"/>
        </w:trPr>
        <w:tc>
          <w:tcPr>
            <w:tcW w:w="592" w:type="pct"/>
            <w:vMerge w:val="restart"/>
            <w:vAlign w:val="center"/>
          </w:tcPr>
          <w:p w:rsidR="00F27B72" w:rsidRPr="001937EE" w:rsidRDefault="00F27B72" w:rsidP="00502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937EE">
              <w:rPr>
                <w:rFonts w:ascii="Times New Roman" w:hAnsi="Times New Roman"/>
                <w:sz w:val="24"/>
                <w:szCs w:val="24"/>
              </w:rPr>
              <w:t>42д</w:t>
            </w:r>
          </w:p>
        </w:tc>
        <w:tc>
          <w:tcPr>
            <w:tcW w:w="1705" w:type="pct"/>
            <w:vMerge w:val="restart"/>
            <w:vAlign w:val="center"/>
          </w:tcPr>
          <w:p w:rsidR="00F27B72" w:rsidRPr="001937EE" w:rsidRDefault="00F27B72" w:rsidP="00502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7EE">
              <w:rPr>
                <w:rFonts w:ascii="Times New Roman" w:hAnsi="Times New Roman"/>
                <w:sz w:val="24"/>
                <w:szCs w:val="24"/>
              </w:rPr>
              <w:t xml:space="preserve"> ОП «Есенина»  – Фёдоровские луга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7EE">
              <w:rPr>
                <w:rFonts w:ascii="Times New Roman" w:hAnsi="Times New Roman"/>
                <w:sz w:val="24"/>
                <w:szCs w:val="24"/>
              </w:rPr>
              <w:t xml:space="preserve"> (дачные участки)</w:t>
            </w:r>
          </w:p>
        </w:tc>
        <w:tc>
          <w:tcPr>
            <w:tcW w:w="2703" w:type="pct"/>
            <w:gridSpan w:val="2"/>
            <w:vAlign w:val="center"/>
          </w:tcPr>
          <w:p w:rsidR="00F27B72" w:rsidRPr="001937EE" w:rsidRDefault="00F27B72" w:rsidP="0050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Среда, пятница, с</w:t>
            </w:r>
            <w:r w:rsidRPr="001937EE">
              <w:rPr>
                <w:rFonts w:ascii="Times New Roman" w:hAnsi="Times New Roman"/>
                <w:sz w:val="24"/>
                <w:szCs w:val="24"/>
              </w:rPr>
              <w:t>уббота, воскресенье</w:t>
            </w:r>
          </w:p>
        </w:tc>
      </w:tr>
      <w:tr w:rsidR="00F27B72" w:rsidRPr="00D84580" w:rsidTr="00F27B72">
        <w:trPr>
          <w:trHeight w:val="1998"/>
          <w:jc w:val="center"/>
        </w:trPr>
        <w:tc>
          <w:tcPr>
            <w:tcW w:w="592" w:type="pct"/>
            <w:vMerge/>
            <w:vAlign w:val="center"/>
          </w:tcPr>
          <w:p w:rsidR="00F27B72" w:rsidRPr="001937EE" w:rsidRDefault="00F27B72" w:rsidP="00502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F27B72" w:rsidRPr="001937EE" w:rsidRDefault="00F27B72" w:rsidP="00502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pct"/>
            <w:vAlign w:val="center"/>
          </w:tcPr>
          <w:p w:rsidR="00F27B72" w:rsidRPr="001937EE" w:rsidRDefault="00F27B72" w:rsidP="00502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7EE">
              <w:rPr>
                <w:rFonts w:ascii="Times New Roman" w:hAnsi="Times New Roman"/>
                <w:bCs/>
                <w:sz w:val="24"/>
                <w:szCs w:val="24"/>
              </w:rPr>
              <w:t>7:22, 7:58, 8:33, 9:08, 10:19, 10:54, 11:29, 12:05, 12:40, 13:15, 13:51, 14:26, 15:01, 15:37, 16:12, 16:47, 17:23,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1937E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Pr="001937EE">
              <w:rPr>
                <w:rFonts w:ascii="Times New Roman" w:hAnsi="Times New Roman"/>
                <w:bCs/>
                <w:sz w:val="24"/>
                <w:szCs w:val="24"/>
              </w:rPr>
              <w:t>, 19: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1937EE">
              <w:rPr>
                <w:rFonts w:ascii="Times New Roman" w:hAnsi="Times New Roman"/>
                <w:bCs/>
                <w:sz w:val="24"/>
                <w:szCs w:val="24"/>
              </w:rPr>
              <w:t>4, 20:19</w:t>
            </w:r>
          </w:p>
        </w:tc>
        <w:tc>
          <w:tcPr>
            <w:tcW w:w="1301" w:type="pct"/>
            <w:vAlign w:val="center"/>
          </w:tcPr>
          <w:p w:rsidR="00F27B72" w:rsidRDefault="00F27B72" w:rsidP="005027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7EE">
              <w:rPr>
                <w:rFonts w:ascii="Times New Roman" w:hAnsi="Times New Roman"/>
                <w:bCs/>
                <w:sz w:val="24"/>
                <w:szCs w:val="24"/>
              </w:rPr>
              <w:t xml:space="preserve">8:10, 8:46, 9:21, 9:56, </w:t>
            </w:r>
          </w:p>
          <w:p w:rsidR="00F27B72" w:rsidRPr="001937EE" w:rsidRDefault="00F27B72" w:rsidP="00502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7EE">
              <w:rPr>
                <w:rFonts w:ascii="Times New Roman" w:hAnsi="Times New Roman"/>
                <w:bCs/>
                <w:sz w:val="24"/>
                <w:szCs w:val="24"/>
              </w:rPr>
              <w:t>11:08, 11:42, 12:17, 12:54, 13:28, 14:03, 14:39, 15:14, 15:49, 16:25, 17:00, 17:35, 18:11,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1937E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1937EE">
              <w:rPr>
                <w:rFonts w:ascii="Times New Roman" w:hAnsi="Times New Roman"/>
                <w:bCs/>
                <w:sz w:val="24"/>
                <w:szCs w:val="24"/>
              </w:rPr>
              <w:t>, 20:32, 21:07</w:t>
            </w:r>
          </w:p>
        </w:tc>
      </w:tr>
      <w:tr w:rsidR="00F27B72" w:rsidRPr="00D84580" w:rsidTr="00F27B72">
        <w:trPr>
          <w:trHeight w:val="92"/>
          <w:jc w:val="center"/>
        </w:trPr>
        <w:tc>
          <w:tcPr>
            <w:tcW w:w="592" w:type="pct"/>
            <w:vMerge w:val="restart"/>
            <w:vAlign w:val="center"/>
          </w:tcPr>
          <w:p w:rsidR="00F27B72" w:rsidRPr="001937EE" w:rsidRDefault="00F27B72" w:rsidP="007B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937E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05" w:type="pct"/>
            <w:vMerge w:val="restart"/>
            <w:vAlign w:val="center"/>
          </w:tcPr>
          <w:p w:rsidR="00F27B72" w:rsidRPr="001937EE" w:rsidRDefault="00F27B72" w:rsidP="007B4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7EE">
              <w:rPr>
                <w:rFonts w:ascii="Times New Roman" w:hAnsi="Times New Roman"/>
                <w:sz w:val="24"/>
                <w:szCs w:val="24"/>
              </w:rPr>
              <w:t xml:space="preserve">ОП «Есенина» – </w:t>
            </w:r>
          </w:p>
          <w:p w:rsidR="00F27B72" w:rsidRPr="001937EE" w:rsidRDefault="00F27B72" w:rsidP="007B4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37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937EE">
              <w:rPr>
                <w:rFonts w:ascii="Times New Roman" w:hAnsi="Times New Roman"/>
                <w:sz w:val="24"/>
                <w:szCs w:val="24"/>
              </w:rPr>
              <w:t xml:space="preserve">/о </w:t>
            </w:r>
            <w:proofErr w:type="spellStart"/>
            <w:r w:rsidRPr="001937EE">
              <w:rPr>
                <w:rFonts w:ascii="Times New Roman" w:hAnsi="Times New Roman"/>
                <w:sz w:val="24"/>
                <w:szCs w:val="24"/>
              </w:rPr>
              <w:t>Копылово</w:t>
            </w:r>
            <w:proofErr w:type="spellEnd"/>
            <w:r w:rsidRPr="00193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7B72" w:rsidRPr="001937EE" w:rsidRDefault="00F27B72" w:rsidP="007B4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7EE">
              <w:rPr>
                <w:rFonts w:ascii="Times New Roman" w:hAnsi="Times New Roman"/>
                <w:sz w:val="24"/>
                <w:szCs w:val="24"/>
              </w:rPr>
              <w:t>(дачные участки)</w:t>
            </w:r>
          </w:p>
        </w:tc>
        <w:tc>
          <w:tcPr>
            <w:tcW w:w="2703" w:type="pct"/>
            <w:gridSpan w:val="2"/>
            <w:vAlign w:val="center"/>
          </w:tcPr>
          <w:p w:rsidR="00F27B72" w:rsidRPr="001937EE" w:rsidRDefault="00F27B72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Среда, пятница</w:t>
            </w:r>
          </w:p>
        </w:tc>
      </w:tr>
      <w:tr w:rsidR="00F27B72" w:rsidRPr="00D84580" w:rsidTr="00F27B72">
        <w:trPr>
          <w:trHeight w:val="92"/>
          <w:jc w:val="center"/>
        </w:trPr>
        <w:tc>
          <w:tcPr>
            <w:tcW w:w="592" w:type="pct"/>
            <w:vMerge/>
            <w:vAlign w:val="center"/>
          </w:tcPr>
          <w:p w:rsidR="00F27B72" w:rsidRPr="001937EE" w:rsidRDefault="00F27B72" w:rsidP="007B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F27B72" w:rsidRPr="001937EE" w:rsidRDefault="00F27B72" w:rsidP="007B4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pct"/>
            <w:vAlign w:val="center"/>
          </w:tcPr>
          <w:p w:rsidR="00F27B72" w:rsidRPr="001937EE" w:rsidRDefault="00F27B72" w:rsidP="00F27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7EE">
              <w:rPr>
                <w:rFonts w:ascii="Times New Roman" w:hAnsi="Times New Roman"/>
                <w:sz w:val="24"/>
                <w:szCs w:val="24"/>
              </w:rPr>
              <w:t>8:30, 10:00, 12:00, 14:00, 15:30, 17:00</w:t>
            </w:r>
          </w:p>
        </w:tc>
        <w:tc>
          <w:tcPr>
            <w:tcW w:w="1301" w:type="pct"/>
            <w:vAlign w:val="center"/>
          </w:tcPr>
          <w:p w:rsidR="00F27B72" w:rsidRPr="001937EE" w:rsidRDefault="00F27B72" w:rsidP="00F27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7EE">
              <w:rPr>
                <w:rFonts w:ascii="Times New Roman" w:hAnsi="Times New Roman"/>
                <w:sz w:val="24"/>
                <w:szCs w:val="24"/>
              </w:rPr>
              <w:t xml:space="preserve">9:10, 10:40, 12:40, 14:40, 16:10, 17:40 </w:t>
            </w:r>
          </w:p>
        </w:tc>
      </w:tr>
      <w:tr w:rsidR="00F27B72" w:rsidRPr="00D84580" w:rsidTr="00F27B72">
        <w:trPr>
          <w:trHeight w:val="92"/>
          <w:jc w:val="center"/>
        </w:trPr>
        <w:tc>
          <w:tcPr>
            <w:tcW w:w="592" w:type="pct"/>
            <w:vMerge/>
            <w:vAlign w:val="center"/>
          </w:tcPr>
          <w:p w:rsidR="00F27B72" w:rsidRPr="001937EE" w:rsidRDefault="00F27B72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F27B72" w:rsidRPr="001937EE" w:rsidRDefault="00F27B72" w:rsidP="00A9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pct"/>
            <w:gridSpan w:val="2"/>
            <w:vAlign w:val="center"/>
          </w:tcPr>
          <w:p w:rsidR="00F27B72" w:rsidRPr="001937EE" w:rsidRDefault="00F27B72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7EE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</w:tr>
      <w:tr w:rsidR="00F27B72" w:rsidRPr="00D84580" w:rsidTr="00F27B72">
        <w:trPr>
          <w:trHeight w:val="92"/>
          <w:jc w:val="center"/>
        </w:trPr>
        <w:tc>
          <w:tcPr>
            <w:tcW w:w="592" w:type="pct"/>
            <w:vMerge/>
            <w:vAlign w:val="center"/>
          </w:tcPr>
          <w:p w:rsidR="00F27B72" w:rsidRPr="001937EE" w:rsidRDefault="00F27B72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F27B72" w:rsidRPr="001937EE" w:rsidRDefault="00F27B72" w:rsidP="00A9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pct"/>
            <w:vAlign w:val="center"/>
          </w:tcPr>
          <w:p w:rsidR="00F27B72" w:rsidRPr="001937EE" w:rsidRDefault="00F27B72" w:rsidP="00A34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7EE">
              <w:rPr>
                <w:rFonts w:ascii="Times New Roman" w:hAnsi="Times New Roman"/>
                <w:sz w:val="24"/>
                <w:szCs w:val="24"/>
              </w:rPr>
              <w:t>8:00, 8:30, 9:30, 10:00, 11:00, 12:00, 13:30, 14:00, 15:00, 15:30, 16:30, 17:00</w:t>
            </w:r>
          </w:p>
        </w:tc>
        <w:tc>
          <w:tcPr>
            <w:tcW w:w="1301" w:type="pct"/>
            <w:vAlign w:val="center"/>
          </w:tcPr>
          <w:p w:rsidR="00F27B72" w:rsidRPr="001937EE" w:rsidRDefault="00F27B72" w:rsidP="00A34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7EE">
              <w:rPr>
                <w:rFonts w:ascii="Times New Roman" w:hAnsi="Times New Roman"/>
                <w:sz w:val="24"/>
                <w:szCs w:val="24"/>
              </w:rPr>
              <w:t xml:space="preserve">8:40, 9:10, 10:10, 10:40, 11:40, 12:40, 14:10, 14:40, 15:40, 16:10, 17:10, 17:40 </w:t>
            </w:r>
          </w:p>
        </w:tc>
      </w:tr>
      <w:tr w:rsidR="00F27B72" w:rsidRPr="00D84580" w:rsidTr="00F27B72">
        <w:trPr>
          <w:trHeight w:val="92"/>
          <w:jc w:val="center"/>
        </w:trPr>
        <w:tc>
          <w:tcPr>
            <w:tcW w:w="592" w:type="pct"/>
            <w:vMerge w:val="restart"/>
            <w:vAlign w:val="center"/>
          </w:tcPr>
          <w:p w:rsidR="00F27B72" w:rsidRPr="001937EE" w:rsidRDefault="00F27B72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05" w:type="pct"/>
            <w:vMerge w:val="restart"/>
            <w:vAlign w:val="center"/>
          </w:tcPr>
          <w:p w:rsidR="00F27B72" w:rsidRPr="001937EE" w:rsidRDefault="00F27B72" w:rsidP="00292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7EE">
              <w:rPr>
                <w:rFonts w:ascii="Times New Roman" w:hAnsi="Times New Roman"/>
                <w:sz w:val="24"/>
                <w:szCs w:val="24"/>
              </w:rPr>
              <w:t xml:space="preserve">Стадион «Торпедо» – Федоровские луга </w:t>
            </w:r>
          </w:p>
          <w:p w:rsidR="00F27B72" w:rsidRPr="001937EE" w:rsidRDefault="00F27B72" w:rsidP="00292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7EE">
              <w:rPr>
                <w:rFonts w:ascii="Times New Roman" w:hAnsi="Times New Roman"/>
                <w:sz w:val="24"/>
                <w:szCs w:val="24"/>
              </w:rPr>
              <w:t>(СНТ «Огонёк»)</w:t>
            </w:r>
          </w:p>
        </w:tc>
        <w:tc>
          <w:tcPr>
            <w:tcW w:w="2703" w:type="pct"/>
            <w:gridSpan w:val="2"/>
            <w:vAlign w:val="center"/>
          </w:tcPr>
          <w:p w:rsidR="00F27B72" w:rsidRPr="001937EE" w:rsidRDefault="00F27B72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</w:tr>
      <w:tr w:rsidR="00F27B72" w:rsidRPr="00D84580" w:rsidTr="00F27B72">
        <w:trPr>
          <w:trHeight w:val="92"/>
          <w:jc w:val="center"/>
        </w:trPr>
        <w:tc>
          <w:tcPr>
            <w:tcW w:w="592" w:type="pct"/>
            <w:vMerge/>
            <w:vAlign w:val="center"/>
          </w:tcPr>
          <w:p w:rsidR="00F27B72" w:rsidRPr="001937EE" w:rsidRDefault="00F27B72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F27B72" w:rsidRPr="001937EE" w:rsidRDefault="00F27B72" w:rsidP="00A9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pct"/>
            <w:vAlign w:val="center"/>
          </w:tcPr>
          <w:p w:rsidR="00F27B72" w:rsidRPr="001937EE" w:rsidRDefault="00F27B72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7EE">
              <w:rPr>
                <w:rFonts w:ascii="Times New Roman" w:hAnsi="Times New Roman"/>
                <w:sz w:val="24"/>
                <w:szCs w:val="24"/>
              </w:rPr>
              <w:t>8:</w:t>
            </w:r>
            <w:r w:rsidR="006145D2">
              <w:rPr>
                <w:rFonts w:ascii="Times New Roman" w:hAnsi="Times New Roman"/>
                <w:sz w:val="24"/>
                <w:szCs w:val="24"/>
              </w:rPr>
              <w:t>3</w:t>
            </w:r>
            <w:r w:rsidRPr="001937EE">
              <w:rPr>
                <w:rFonts w:ascii="Times New Roman" w:hAnsi="Times New Roman"/>
                <w:sz w:val="24"/>
                <w:szCs w:val="24"/>
              </w:rPr>
              <w:t>0, 18:</w:t>
            </w:r>
            <w:r w:rsidR="006145D2">
              <w:rPr>
                <w:rFonts w:ascii="Times New Roman" w:hAnsi="Times New Roman"/>
                <w:sz w:val="24"/>
                <w:szCs w:val="24"/>
              </w:rPr>
              <w:t>3</w:t>
            </w:r>
            <w:r w:rsidRPr="001937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1" w:type="pct"/>
            <w:vAlign w:val="center"/>
          </w:tcPr>
          <w:p w:rsidR="00F27B72" w:rsidRPr="001937EE" w:rsidRDefault="006145D2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27B72" w:rsidRPr="001937EE">
              <w:rPr>
                <w:rFonts w:ascii="Times New Roman" w:hAnsi="Times New Roman"/>
                <w:sz w:val="24"/>
                <w:szCs w:val="24"/>
              </w:rPr>
              <w:t>:3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27B72" w:rsidRPr="001937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27B72" w:rsidRPr="001937EE">
              <w:rPr>
                <w:rFonts w:ascii="Times New Roman" w:hAnsi="Times New Roman"/>
                <w:sz w:val="24"/>
                <w:szCs w:val="24"/>
              </w:rPr>
              <w:t>:3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27B72" w:rsidRPr="00D84580" w:rsidTr="00F27B72">
        <w:trPr>
          <w:trHeight w:val="92"/>
          <w:jc w:val="center"/>
        </w:trPr>
        <w:tc>
          <w:tcPr>
            <w:tcW w:w="592" w:type="pct"/>
            <w:vMerge/>
            <w:vAlign w:val="center"/>
          </w:tcPr>
          <w:p w:rsidR="00F27B72" w:rsidRPr="001937EE" w:rsidRDefault="00F27B72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F27B72" w:rsidRPr="001937EE" w:rsidRDefault="00F27B72" w:rsidP="00A9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pct"/>
            <w:gridSpan w:val="2"/>
            <w:vAlign w:val="center"/>
          </w:tcPr>
          <w:p w:rsidR="00F27B72" w:rsidRPr="001937EE" w:rsidRDefault="00F27B72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</w:tr>
      <w:tr w:rsidR="00F27B72" w:rsidRPr="00D84580" w:rsidTr="00F27B72">
        <w:trPr>
          <w:trHeight w:val="92"/>
          <w:jc w:val="center"/>
        </w:trPr>
        <w:tc>
          <w:tcPr>
            <w:tcW w:w="592" w:type="pct"/>
            <w:vMerge/>
            <w:vAlign w:val="center"/>
          </w:tcPr>
          <w:p w:rsidR="00F27B72" w:rsidRPr="001937EE" w:rsidRDefault="00F27B72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F27B72" w:rsidRPr="001937EE" w:rsidRDefault="00F27B72" w:rsidP="00A9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pct"/>
            <w:vAlign w:val="center"/>
          </w:tcPr>
          <w:p w:rsidR="00F27B72" w:rsidRPr="001937EE" w:rsidRDefault="00F27B72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7EE">
              <w:rPr>
                <w:rFonts w:ascii="Times New Roman" w:hAnsi="Times New Roman"/>
                <w:sz w:val="24"/>
                <w:szCs w:val="24"/>
              </w:rPr>
              <w:t>18:</w:t>
            </w:r>
            <w:r w:rsidR="006145D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01" w:type="pct"/>
            <w:vAlign w:val="center"/>
          </w:tcPr>
          <w:p w:rsidR="00F27B72" w:rsidRPr="001937EE" w:rsidRDefault="006145D2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27B72" w:rsidRPr="001937E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27B72" w:rsidRPr="00D84580" w:rsidTr="00F27B72">
        <w:trPr>
          <w:trHeight w:val="92"/>
          <w:jc w:val="center"/>
        </w:trPr>
        <w:tc>
          <w:tcPr>
            <w:tcW w:w="592" w:type="pct"/>
            <w:vMerge/>
            <w:vAlign w:val="center"/>
          </w:tcPr>
          <w:p w:rsidR="00F27B72" w:rsidRPr="001937EE" w:rsidRDefault="00F27B72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F27B72" w:rsidRPr="001937EE" w:rsidRDefault="00F27B72" w:rsidP="00A9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pct"/>
            <w:gridSpan w:val="2"/>
            <w:vAlign w:val="center"/>
          </w:tcPr>
          <w:p w:rsidR="00F27B72" w:rsidRPr="001937EE" w:rsidRDefault="00F27B72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7EE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</w:tr>
      <w:tr w:rsidR="006145D2" w:rsidRPr="00D84580" w:rsidTr="00F27B72">
        <w:trPr>
          <w:trHeight w:val="92"/>
          <w:jc w:val="center"/>
        </w:trPr>
        <w:tc>
          <w:tcPr>
            <w:tcW w:w="592" w:type="pct"/>
            <w:vMerge/>
            <w:vAlign w:val="center"/>
          </w:tcPr>
          <w:p w:rsidR="006145D2" w:rsidRPr="001937EE" w:rsidRDefault="006145D2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6145D2" w:rsidRPr="001937EE" w:rsidRDefault="006145D2" w:rsidP="00A9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pct"/>
            <w:vAlign w:val="center"/>
          </w:tcPr>
          <w:p w:rsidR="006145D2" w:rsidRPr="001937EE" w:rsidRDefault="006145D2" w:rsidP="00744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7EE">
              <w:rPr>
                <w:rFonts w:ascii="Times New Roman" w:hAnsi="Times New Roman"/>
                <w:sz w:val="24"/>
                <w:szCs w:val="24"/>
              </w:rPr>
              <w:t>8: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7EE">
              <w:rPr>
                <w:rFonts w:ascii="Times New Roman" w:hAnsi="Times New Roman"/>
                <w:sz w:val="24"/>
                <w:szCs w:val="24"/>
              </w:rPr>
              <w:t>0, 18: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7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1" w:type="pct"/>
            <w:vAlign w:val="center"/>
          </w:tcPr>
          <w:p w:rsidR="006145D2" w:rsidRPr="001937EE" w:rsidRDefault="006145D2" w:rsidP="00744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937EE">
              <w:rPr>
                <w:rFonts w:ascii="Times New Roman" w:hAnsi="Times New Roman"/>
                <w:sz w:val="24"/>
                <w:szCs w:val="24"/>
              </w:rPr>
              <w:t>:3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937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937EE">
              <w:rPr>
                <w:rFonts w:ascii="Times New Roman" w:hAnsi="Times New Roman"/>
                <w:sz w:val="24"/>
                <w:szCs w:val="24"/>
              </w:rPr>
              <w:t>:3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9429E" w:rsidRDefault="0089429E">
      <w:r>
        <w:br w:type="page"/>
      </w:r>
    </w:p>
    <w:tbl>
      <w:tblPr>
        <w:tblW w:w="4541" w:type="pct"/>
        <w:jc w:val="center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3227"/>
        <w:gridCol w:w="2654"/>
        <w:gridCol w:w="2463"/>
      </w:tblGrid>
      <w:tr w:rsidR="0089429E" w:rsidRPr="00D84580" w:rsidTr="00A9154F">
        <w:trPr>
          <w:trHeight w:val="328"/>
          <w:jc w:val="center"/>
        </w:trPr>
        <w:tc>
          <w:tcPr>
            <w:tcW w:w="2297" w:type="pct"/>
            <w:gridSpan w:val="2"/>
            <w:vMerge w:val="restart"/>
            <w:vAlign w:val="center"/>
          </w:tcPr>
          <w:p w:rsidR="0089429E" w:rsidRPr="00D84580" w:rsidRDefault="0089429E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Маршрут</w:t>
            </w:r>
          </w:p>
        </w:tc>
        <w:tc>
          <w:tcPr>
            <w:tcW w:w="2703" w:type="pct"/>
            <w:gridSpan w:val="2"/>
            <w:vAlign w:val="center"/>
          </w:tcPr>
          <w:p w:rsidR="0089429E" w:rsidRPr="00D84580" w:rsidRDefault="0089429E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отправления</w:t>
            </w:r>
          </w:p>
        </w:tc>
      </w:tr>
      <w:tr w:rsidR="0089429E" w:rsidRPr="00D84580" w:rsidTr="00A9154F">
        <w:trPr>
          <w:trHeight w:val="419"/>
          <w:jc w:val="center"/>
        </w:trPr>
        <w:tc>
          <w:tcPr>
            <w:tcW w:w="2297" w:type="pct"/>
            <w:gridSpan w:val="2"/>
            <w:vMerge/>
          </w:tcPr>
          <w:p w:rsidR="0089429E" w:rsidRPr="00D84580" w:rsidRDefault="0089429E" w:rsidP="00A9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pct"/>
            <w:vAlign w:val="center"/>
          </w:tcPr>
          <w:p w:rsidR="0089429E" w:rsidRPr="00D84580" w:rsidRDefault="0089429E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начального пункта</w:t>
            </w:r>
          </w:p>
        </w:tc>
        <w:tc>
          <w:tcPr>
            <w:tcW w:w="1301" w:type="pct"/>
            <w:vAlign w:val="center"/>
          </w:tcPr>
          <w:p w:rsidR="0089429E" w:rsidRPr="00D84580" w:rsidRDefault="0089429E" w:rsidP="00A9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 конечного пункта</w:t>
            </w:r>
          </w:p>
        </w:tc>
      </w:tr>
      <w:tr w:rsidR="0089429E" w:rsidRPr="00D84580" w:rsidTr="00A9154F">
        <w:trPr>
          <w:trHeight w:val="299"/>
          <w:jc w:val="center"/>
        </w:trPr>
        <w:tc>
          <w:tcPr>
            <w:tcW w:w="592" w:type="pct"/>
            <w:vMerge w:val="restart"/>
            <w:vAlign w:val="center"/>
          </w:tcPr>
          <w:p w:rsidR="0089429E" w:rsidRPr="001937EE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937EE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705" w:type="pct"/>
            <w:vMerge w:val="restart"/>
            <w:vAlign w:val="center"/>
          </w:tcPr>
          <w:p w:rsidR="0089429E" w:rsidRPr="001937EE" w:rsidRDefault="0089429E" w:rsidP="00A9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Юбилейной</w:t>
            </w:r>
          </w:p>
        </w:tc>
        <w:tc>
          <w:tcPr>
            <w:tcW w:w="2703" w:type="pct"/>
            <w:gridSpan w:val="2"/>
            <w:vAlign w:val="center"/>
          </w:tcPr>
          <w:p w:rsidR="0089429E" w:rsidRPr="001937EE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</w:tr>
      <w:tr w:rsidR="0089429E" w:rsidRPr="00D84580" w:rsidTr="00F27B72">
        <w:trPr>
          <w:trHeight w:val="92"/>
          <w:jc w:val="center"/>
        </w:trPr>
        <w:tc>
          <w:tcPr>
            <w:tcW w:w="592" w:type="pct"/>
            <w:vMerge/>
            <w:vAlign w:val="center"/>
          </w:tcPr>
          <w:p w:rsidR="0089429E" w:rsidRPr="001937EE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89429E" w:rsidRPr="001937EE" w:rsidRDefault="0089429E" w:rsidP="00A9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pct"/>
            <w:vAlign w:val="center"/>
          </w:tcPr>
          <w:p w:rsidR="0089429E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961">
              <w:rPr>
                <w:rFonts w:ascii="Times New Roman" w:hAnsi="Times New Roman"/>
                <w:sz w:val="24"/>
                <w:szCs w:val="24"/>
              </w:rPr>
              <w:t>8: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C1961">
              <w:rPr>
                <w:rFonts w:ascii="Times New Roman" w:hAnsi="Times New Roman"/>
                <w:sz w:val="24"/>
                <w:szCs w:val="24"/>
              </w:rPr>
              <w:t>7, 8: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48, </w:t>
            </w:r>
            <w:r w:rsidRPr="00AC1961">
              <w:rPr>
                <w:rFonts w:ascii="Times New Roman" w:hAnsi="Times New Roman"/>
                <w:sz w:val="24"/>
                <w:szCs w:val="24"/>
              </w:rPr>
              <w:t>8: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AC19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9429E" w:rsidRPr="00AC1961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961">
              <w:rPr>
                <w:rFonts w:ascii="Times New Roman" w:hAnsi="Times New Roman"/>
                <w:sz w:val="24"/>
                <w:szCs w:val="24"/>
              </w:rPr>
              <w:t>18: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C1961">
              <w:rPr>
                <w:rFonts w:ascii="Times New Roman" w:hAnsi="Times New Roman"/>
                <w:sz w:val="24"/>
                <w:szCs w:val="24"/>
              </w:rPr>
              <w:t>, 18:2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1" w:type="pct"/>
            <w:vAlign w:val="center"/>
          </w:tcPr>
          <w:p w:rsidR="0089429E" w:rsidRPr="00AC1961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961">
              <w:rPr>
                <w:rFonts w:ascii="Times New Roman" w:hAnsi="Times New Roman"/>
                <w:sz w:val="24"/>
                <w:szCs w:val="24"/>
              </w:rPr>
              <w:t>9: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AC1961">
              <w:rPr>
                <w:rFonts w:ascii="Times New Roman" w:hAnsi="Times New Roman"/>
                <w:sz w:val="24"/>
                <w:szCs w:val="24"/>
              </w:rPr>
              <w:t>, 9: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AC19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9429E" w:rsidRPr="00AC1961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961">
              <w:rPr>
                <w:rFonts w:ascii="Times New Roman" w:hAnsi="Times New Roman"/>
                <w:sz w:val="24"/>
                <w:szCs w:val="24"/>
              </w:rPr>
              <w:t>19: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AC1961">
              <w:rPr>
                <w:rFonts w:ascii="Times New Roman" w:hAnsi="Times New Roman"/>
                <w:sz w:val="24"/>
                <w:szCs w:val="24"/>
              </w:rPr>
              <w:t>, 19:2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1961">
              <w:rPr>
                <w:rFonts w:ascii="Times New Roman" w:hAnsi="Times New Roman"/>
                <w:sz w:val="24"/>
                <w:szCs w:val="24"/>
              </w:rPr>
              <w:t>, 19:2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429E" w:rsidRPr="00D84580" w:rsidTr="0089429E">
        <w:trPr>
          <w:trHeight w:val="92"/>
          <w:jc w:val="center"/>
        </w:trPr>
        <w:tc>
          <w:tcPr>
            <w:tcW w:w="592" w:type="pct"/>
            <w:vMerge/>
            <w:vAlign w:val="center"/>
          </w:tcPr>
          <w:p w:rsidR="0089429E" w:rsidRPr="001937EE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89429E" w:rsidRPr="001937EE" w:rsidRDefault="0089429E" w:rsidP="00A9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pct"/>
            <w:gridSpan w:val="2"/>
            <w:vAlign w:val="center"/>
          </w:tcPr>
          <w:p w:rsidR="0089429E" w:rsidRPr="00AC1961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</w:tr>
      <w:tr w:rsidR="0089429E" w:rsidRPr="00D84580" w:rsidTr="00F27B72">
        <w:trPr>
          <w:trHeight w:val="92"/>
          <w:jc w:val="center"/>
        </w:trPr>
        <w:tc>
          <w:tcPr>
            <w:tcW w:w="592" w:type="pct"/>
            <w:vMerge/>
            <w:vAlign w:val="center"/>
          </w:tcPr>
          <w:p w:rsidR="0089429E" w:rsidRPr="001937EE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89429E" w:rsidRPr="001937EE" w:rsidRDefault="0089429E" w:rsidP="00A9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pct"/>
            <w:vAlign w:val="center"/>
          </w:tcPr>
          <w:p w:rsidR="0089429E" w:rsidRPr="00AC1961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18:22</w:t>
            </w:r>
          </w:p>
        </w:tc>
        <w:tc>
          <w:tcPr>
            <w:tcW w:w="1301" w:type="pct"/>
            <w:vAlign w:val="center"/>
          </w:tcPr>
          <w:p w:rsidR="0089429E" w:rsidRPr="00AC1961" w:rsidRDefault="0089429E" w:rsidP="00894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19:24</w:t>
            </w:r>
          </w:p>
        </w:tc>
      </w:tr>
      <w:tr w:rsidR="0089429E" w:rsidRPr="00D84580" w:rsidTr="00F27B72">
        <w:trPr>
          <w:trHeight w:val="92"/>
          <w:jc w:val="center"/>
        </w:trPr>
        <w:tc>
          <w:tcPr>
            <w:tcW w:w="592" w:type="pct"/>
            <w:vMerge/>
            <w:vAlign w:val="center"/>
          </w:tcPr>
          <w:p w:rsidR="0089429E" w:rsidRPr="001937EE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89429E" w:rsidRPr="001937EE" w:rsidRDefault="0089429E" w:rsidP="00A9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pct"/>
            <w:gridSpan w:val="2"/>
            <w:vAlign w:val="center"/>
          </w:tcPr>
          <w:p w:rsidR="0089429E" w:rsidRPr="00AC1961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7EE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</w:tr>
      <w:tr w:rsidR="0089429E" w:rsidRPr="00D84580" w:rsidTr="00F27B72">
        <w:trPr>
          <w:trHeight w:val="92"/>
          <w:jc w:val="center"/>
        </w:trPr>
        <w:tc>
          <w:tcPr>
            <w:tcW w:w="592" w:type="pct"/>
            <w:vMerge/>
            <w:vAlign w:val="center"/>
          </w:tcPr>
          <w:p w:rsidR="0089429E" w:rsidRPr="001937EE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89429E" w:rsidRPr="001937EE" w:rsidRDefault="0089429E" w:rsidP="00A9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pct"/>
            <w:vAlign w:val="center"/>
          </w:tcPr>
          <w:p w:rsidR="0089429E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961">
              <w:rPr>
                <w:rFonts w:ascii="Times New Roman" w:hAnsi="Times New Roman"/>
                <w:sz w:val="24"/>
                <w:szCs w:val="24"/>
              </w:rPr>
              <w:t>8:27, 8:32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C1961">
              <w:rPr>
                <w:rFonts w:ascii="Times New Roman" w:hAnsi="Times New Roman"/>
                <w:sz w:val="24"/>
                <w:szCs w:val="24"/>
              </w:rPr>
              <w:t xml:space="preserve">8:45, </w:t>
            </w:r>
          </w:p>
          <w:p w:rsidR="0089429E" w:rsidRPr="00AC1961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961">
              <w:rPr>
                <w:rFonts w:ascii="Times New Roman" w:hAnsi="Times New Roman"/>
                <w:sz w:val="24"/>
                <w:szCs w:val="24"/>
              </w:rPr>
              <w:t>18:20, 18:25</w:t>
            </w:r>
          </w:p>
        </w:tc>
        <w:tc>
          <w:tcPr>
            <w:tcW w:w="1301" w:type="pct"/>
            <w:vAlign w:val="center"/>
          </w:tcPr>
          <w:p w:rsidR="0089429E" w:rsidRPr="00AC1961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961">
              <w:rPr>
                <w:rFonts w:ascii="Times New Roman" w:hAnsi="Times New Roman"/>
                <w:sz w:val="24"/>
                <w:szCs w:val="24"/>
              </w:rPr>
              <w:t xml:space="preserve">9:29, 9:33, </w:t>
            </w:r>
          </w:p>
          <w:p w:rsidR="0089429E" w:rsidRPr="00AC1961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961">
              <w:rPr>
                <w:rFonts w:ascii="Times New Roman" w:hAnsi="Times New Roman"/>
                <w:sz w:val="24"/>
                <w:szCs w:val="24"/>
              </w:rPr>
              <w:t>19:22, 19:24, 19:26</w:t>
            </w:r>
          </w:p>
        </w:tc>
      </w:tr>
      <w:tr w:rsidR="0089429E" w:rsidRPr="00D84580" w:rsidTr="00A9154F">
        <w:trPr>
          <w:trHeight w:val="283"/>
          <w:jc w:val="center"/>
        </w:trPr>
        <w:tc>
          <w:tcPr>
            <w:tcW w:w="592" w:type="pct"/>
            <w:vMerge/>
            <w:vAlign w:val="center"/>
          </w:tcPr>
          <w:p w:rsidR="0089429E" w:rsidRPr="001937EE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vMerge w:val="restart"/>
            <w:vAlign w:val="center"/>
          </w:tcPr>
          <w:p w:rsidR="0089429E" w:rsidRPr="001937EE" w:rsidRDefault="0089429E" w:rsidP="00A9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т. Разина</w:t>
            </w:r>
          </w:p>
        </w:tc>
        <w:tc>
          <w:tcPr>
            <w:tcW w:w="2703" w:type="pct"/>
            <w:gridSpan w:val="2"/>
            <w:vAlign w:val="center"/>
          </w:tcPr>
          <w:p w:rsidR="0089429E" w:rsidRPr="001937EE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7EE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</w:tr>
      <w:tr w:rsidR="0089429E" w:rsidRPr="00D84580" w:rsidTr="00F27B72">
        <w:trPr>
          <w:trHeight w:val="92"/>
          <w:jc w:val="center"/>
        </w:trPr>
        <w:tc>
          <w:tcPr>
            <w:tcW w:w="592" w:type="pct"/>
            <w:vMerge/>
            <w:vAlign w:val="center"/>
          </w:tcPr>
          <w:p w:rsidR="0089429E" w:rsidRPr="001937EE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89429E" w:rsidRPr="001937EE" w:rsidRDefault="0089429E" w:rsidP="00A9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pct"/>
            <w:vAlign w:val="center"/>
          </w:tcPr>
          <w:p w:rsidR="0089429E" w:rsidRPr="00AC1961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961">
              <w:rPr>
                <w:rFonts w:ascii="Times New Roman" w:hAnsi="Times New Roman"/>
                <w:sz w:val="24"/>
                <w:szCs w:val="24"/>
              </w:rPr>
              <w:t>8: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C1961">
              <w:rPr>
                <w:rFonts w:ascii="Times New Roman" w:hAnsi="Times New Roman"/>
                <w:sz w:val="24"/>
                <w:szCs w:val="24"/>
              </w:rPr>
              <w:t>2, 8: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AC1961">
              <w:rPr>
                <w:rFonts w:ascii="Times New Roman" w:hAnsi="Times New Roman"/>
                <w:sz w:val="24"/>
                <w:szCs w:val="24"/>
              </w:rPr>
              <w:t>, 18:1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1" w:type="pct"/>
            <w:vAlign w:val="center"/>
          </w:tcPr>
          <w:p w:rsidR="0089429E" w:rsidRPr="00AC1961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961">
              <w:rPr>
                <w:rFonts w:ascii="Times New Roman" w:hAnsi="Times New Roman"/>
                <w:sz w:val="24"/>
                <w:szCs w:val="24"/>
              </w:rPr>
              <w:t>9: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AC1961">
              <w:rPr>
                <w:rFonts w:ascii="Times New Roman" w:hAnsi="Times New Roman"/>
                <w:sz w:val="24"/>
                <w:szCs w:val="24"/>
              </w:rPr>
              <w:t>, 19:19, 19: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9429E" w:rsidRPr="00D84580" w:rsidTr="0089429E">
        <w:trPr>
          <w:trHeight w:val="92"/>
          <w:jc w:val="center"/>
        </w:trPr>
        <w:tc>
          <w:tcPr>
            <w:tcW w:w="592" w:type="pct"/>
            <w:vMerge/>
            <w:vAlign w:val="center"/>
          </w:tcPr>
          <w:p w:rsidR="0089429E" w:rsidRPr="001937EE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89429E" w:rsidRPr="001937EE" w:rsidRDefault="0089429E" w:rsidP="00A9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pct"/>
            <w:gridSpan w:val="2"/>
            <w:vAlign w:val="center"/>
          </w:tcPr>
          <w:p w:rsidR="0089429E" w:rsidRPr="00AC1961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89429E" w:rsidRPr="00D84580" w:rsidTr="00F27B72">
        <w:trPr>
          <w:trHeight w:val="92"/>
          <w:jc w:val="center"/>
        </w:trPr>
        <w:tc>
          <w:tcPr>
            <w:tcW w:w="592" w:type="pct"/>
            <w:vMerge/>
            <w:vAlign w:val="center"/>
          </w:tcPr>
          <w:p w:rsidR="0089429E" w:rsidRPr="001937EE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89429E" w:rsidRPr="001937EE" w:rsidRDefault="0089429E" w:rsidP="00A9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pct"/>
            <w:vAlign w:val="center"/>
          </w:tcPr>
          <w:p w:rsidR="0089429E" w:rsidRPr="00AC1961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18:12</w:t>
            </w:r>
          </w:p>
        </w:tc>
        <w:tc>
          <w:tcPr>
            <w:tcW w:w="1301" w:type="pct"/>
            <w:vAlign w:val="center"/>
          </w:tcPr>
          <w:p w:rsidR="0089429E" w:rsidRPr="00AC1961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19:19</w:t>
            </w:r>
          </w:p>
        </w:tc>
      </w:tr>
      <w:tr w:rsidR="0089429E" w:rsidRPr="00D84580" w:rsidTr="0089429E">
        <w:trPr>
          <w:trHeight w:val="92"/>
          <w:jc w:val="center"/>
        </w:trPr>
        <w:tc>
          <w:tcPr>
            <w:tcW w:w="592" w:type="pct"/>
            <w:vMerge/>
            <w:vAlign w:val="center"/>
          </w:tcPr>
          <w:p w:rsidR="0089429E" w:rsidRPr="001937EE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89429E" w:rsidRPr="001937EE" w:rsidRDefault="0089429E" w:rsidP="00A9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pct"/>
            <w:gridSpan w:val="2"/>
            <w:vAlign w:val="center"/>
          </w:tcPr>
          <w:p w:rsidR="0089429E" w:rsidRPr="00AC1961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7EE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</w:tr>
      <w:tr w:rsidR="0089429E" w:rsidRPr="00D84580" w:rsidTr="00F27B72">
        <w:trPr>
          <w:trHeight w:val="92"/>
          <w:jc w:val="center"/>
        </w:trPr>
        <w:tc>
          <w:tcPr>
            <w:tcW w:w="592" w:type="pct"/>
            <w:vMerge/>
            <w:vAlign w:val="center"/>
          </w:tcPr>
          <w:p w:rsidR="0089429E" w:rsidRPr="001937EE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89429E" w:rsidRPr="001937EE" w:rsidRDefault="0089429E" w:rsidP="00A9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pct"/>
            <w:vAlign w:val="center"/>
          </w:tcPr>
          <w:p w:rsidR="0089429E" w:rsidRPr="00AC1961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961">
              <w:rPr>
                <w:rFonts w:ascii="Times New Roman" w:hAnsi="Times New Roman"/>
                <w:sz w:val="24"/>
                <w:szCs w:val="24"/>
              </w:rPr>
              <w:t>8:22, 8:27, 18:17</w:t>
            </w:r>
          </w:p>
        </w:tc>
        <w:tc>
          <w:tcPr>
            <w:tcW w:w="1301" w:type="pct"/>
            <w:vAlign w:val="center"/>
          </w:tcPr>
          <w:p w:rsidR="0089429E" w:rsidRPr="00AC1961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961">
              <w:rPr>
                <w:rFonts w:ascii="Times New Roman" w:hAnsi="Times New Roman"/>
                <w:sz w:val="24"/>
                <w:szCs w:val="24"/>
              </w:rPr>
              <w:t>9:34, 19:19, 19:24</w:t>
            </w:r>
          </w:p>
        </w:tc>
      </w:tr>
      <w:tr w:rsidR="0089429E" w:rsidRPr="00D84580" w:rsidTr="00A9154F">
        <w:trPr>
          <w:trHeight w:val="280"/>
          <w:jc w:val="center"/>
        </w:trPr>
        <w:tc>
          <w:tcPr>
            <w:tcW w:w="592" w:type="pct"/>
            <w:vMerge/>
            <w:vAlign w:val="center"/>
          </w:tcPr>
          <w:p w:rsidR="0089429E" w:rsidRPr="001937EE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vMerge w:val="restart"/>
            <w:vAlign w:val="center"/>
          </w:tcPr>
          <w:p w:rsidR="0089429E" w:rsidRPr="001937EE" w:rsidRDefault="0089429E" w:rsidP="00A9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Ворошилова, Дзержинского,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Тополиной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70 лет Октября,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Л.Яшина</w:t>
            </w:r>
            <w:proofErr w:type="spellEnd"/>
          </w:p>
        </w:tc>
        <w:tc>
          <w:tcPr>
            <w:tcW w:w="2703" w:type="pct"/>
            <w:gridSpan w:val="2"/>
            <w:vAlign w:val="center"/>
          </w:tcPr>
          <w:p w:rsidR="0089429E" w:rsidRPr="001937EE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</w:tr>
      <w:tr w:rsidR="0089429E" w:rsidRPr="00D84580" w:rsidTr="00F27B72">
        <w:trPr>
          <w:trHeight w:val="92"/>
          <w:jc w:val="center"/>
        </w:trPr>
        <w:tc>
          <w:tcPr>
            <w:tcW w:w="592" w:type="pct"/>
            <w:vMerge/>
            <w:vAlign w:val="center"/>
          </w:tcPr>
          <w:p w:rsidR="0089429E" w:rsidRPr="001937EE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89429E" w:rsidRPr="001937EE" w:rsidRDefault="0089429E" w:rsidP="00A9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pct"/>
            <w:vAlign w:val="center"/>
          </w:tcPr>
          <w:p w:rsidR="0089429E" w:rsidRPr="00AC1961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961">
              <w:rPr>
                <w:rFonts w:ascii="Times New Roman" w:hAnsi="Times New Roman"/>
                <w:sz w:val="24"/>
                <w:szCs w:val="24"/>
              </w:rPr>
              <w:t>8: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C1961">
              <w:rPr>
                <w:rFonts w:ascii="Times New Roman" w:hAnsi="Times New Roman"/>
                <w:sz w:val="24"/>
                <w:szCs w:val="24"/>
              </w:rPr>
              <w:t>, 8: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AC1961">
              <w:rPr>
                <w:rFonts w:ascii="Times New Roman" w:hAnsi="Times New Roman"/>
                <w:sz w:val="24"/>
                <w:szCs w:val="24"/>
              </w:rPr>
              <w:t>, 18: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01" w:type="pct"/>
            <w:vAlign w:val="center"/>
          </w:tcPr>
          <w:p w:rsidR="0089429E" w:rsidRPr="00AC1961" w:rsidRDefault="0089429E" w:rsidP="00894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C196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AC1961">
              <w:rPr>
                <w:rFonts w:ascii="Times New Roman" w:hAnsi="Times New Roman"/>
                <w:sz w:val="24"/>
                <w:szCs w:val="24"/>
              </w:rPr>
              <w:t>, 19: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C1961">
              <w:rPr>
                <w:rFonts w:ascii="Times New Roman" w:hAnsi="Times New Roman"/>
                <w:sz w:val="24"/>
                <w:szCs w:val="24"/>
              </w:rPr>
              <w:t>5, 19: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C19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429E" w:rsidRPr="00D84580" w:rsidTr="0089429E">
        <w:trPr>
          <w:trHeight w:val="92"/>
          <w:jc w:val="center"/>
        </w:trPr>
        <w:tc>
          <w:tcPr>
            <w:tcW w:w="592" w:type="pct"/>
            <w:vMerge/>
            <w:vAlign w:val="center"/>
          </w:tcPr>
          <w:p w:rsidR="0089429E" w:rsidRPr="001937EE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89429E" w:rsidRPr="001937EE" w:rsidRDefault="0089429E" w:rsidP="00A9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pct"/>
            <w:gridSpan w:val="2"/>
            <w:vAlign w:val="center"/>
          </w:tcPr>
          <w:p w:rsidR="0089429E" w:rsidRPr="00AC1961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89429E" w:rsidRPr="00D84580" w:rsidTr="00F27B72">
        <w:trPr>
          <w:trHeight w:val="92"/>
          <w:jc w:val="center"/>
        </w:trPr>
        <w:tc>
          <w:tcPr>
            <w:tcW w:w="592" w:type="pct"/>
            <w:vMerge/>
            <w:vAlign w:val="center"/>
          </w:tcPr>
          <w:p w:rsidR="0089429E" w:rsidRPr="001937EE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89429E" w:rsidRPr="001937EE" w:rsidRDefault="0089429E" w:rsidP="00A9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pct"/>
            <w:vAlign w:val="center"/>
          </w:tcPr>
          <w:p w:rsidR="0089429E" w:rsidRPr="00AC1961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18:15</w:t>
            </w:r>
          </w:p>
        </w:tc>
        <w:tc>
          <w:tcPr>
            <w:tcW w:w="1301" w:type="pct"/>
            <w:vAlign w:val="center"/>
          </w:tcPr>
          <w:p w:rsidR="0089429E" w:rsidRPr="00AC1961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19:45</w:t>
            </w:r>
          </w:p>
        </w:tc>
      </w:tr>
      <w:tr w:rsidR="0089429E" w:rsidRPr="00D84580" w:rsidTr="0089429E">
        <w:trPr>
          <w:trHeight w:val="92"/>
          <w:jc w:val="center"/>
        </w:trPr>
        <w:tc>
          <w:tcPr>
            <w:tcW w:w="592" w:type="pct"/>
            <w:vMerge/>
            <w:vAlign w:val="center"/>
          </w:tcPr>
          <w:p w:rsidR="0089429E" w:rsidRPr="001937EE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89429E" w:rsidRPr="001937EE" w:rsidRDefault="0089429E" w:rsidP="00A9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pct"/>
            <w:gridSpan w:val="2"/>
            <w:vAlign w:val="center"/>
          </w:tcPr>
          <w:p w:rsidR="0089429E" w:rsidRPr="00AC1961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7EE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</w:tr>
      <w:tr w:rsidR="0089429E" w:rsidRPr="00D84580" w:rsidTr="00F27B72">
        <w:trPr>
          <w:trHeight w:val="92"/>
          <w:jc w:val="center"/>
        </w:trPr>
        <w:tc>
          <w:tcPr>
            <w:tcW w:w="592" w:type="pct"/>
            <w:vMerge/>
            <w:vAlign w:val="center"/>
          </w:tcPr>
          <w:p w:rsidR="0089429E" w:rsidRPr="001937EE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89429E" w:rsidRPr="001937EE" w:rsidRDefault="0089429E" w:rsidP="00A9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pct"/>
            <w:vAlign w:val="center"/>
          </w:tcPr>
          <w:p w:rsidR="0089429E" w:rsidRPr="00AC1961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961">
              <w:rPr>
                <w:rFonts w:ascii="Times New Roman" w:hAnsi="Times New Roman"/>
                <w:sz w:val="24"/>
                <w:szCs w:val="24"/>
              </w:rPr>
              <w:t>8:05, 8:10, 18:00</w:t>
            </w:r>
          </w:p>
        </w:tc>
        <w:tc>
          <w:tcPr>
            <w:tcW w:w="1301" w:type="pct"/>
            <w:vAlign w:val="center"/>
          </w:tcPr>
          <w:p w:rsidR="0089429E" w:rsidRPr="00AC1961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961">
              <w:rPr>
                <w:rFonts w:ascii="Times New Roman" w:hAnsi="Times New Roman"/>
                <w:sz w:val="24"/>
                <w:szCs w:val="24"/>
              </w:rPr>
              <w:t>9:40, 19:25, 19:30</w:t>
            </w:r>
          </w:p>
        </w:tc>
      </w:tr>
      <w:tr w:rsidR="0089429E" w:rsidRPr="00D84580" w:rsidTr="0089429E">
        <w:trPr>
          <w:trHeight w:val="92"/>
          <w:jc w:val="center"/>
        </w:trPr>
        <w:tc>
          <w:tcPr>
            <w:tcW w:w="592" w:type="pct"/>
            <w:vMerge/>
            <w:vAlign w:val="center"/>
          </w:tcPr>
          <w:p w:rsidR="0089429E" w:rsidRPr="001937EE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vMerge w:val="restart"/>
            <w:vAlign w:val="center"/>
          </w:tcPr>
          <w:p w:rsidR="0089429E" w:rsidRPr="001937EE" w:rsidRDefault="0089429E" w:rsidP="00A9154F">
            <w:pPr>
              <w:pStyle w:val="10"/>
              <w:jc w:val="left"/>
            </w:pPr>
            <w:r>
              <w:rPr>
                <w:b w:val="0"/>
              </w:rPr>
              <w:t xml:space="preserve">По Московскому </w:t>
            </w:r>
            <w:proofErr w:type="spellStart"/>
            <w:r>
              <w:rPr>
                <w:b w:val="0"/>
              </w:rPr>
              <w:t>пр</w:t>
            </w:r>
            <w:proofErr w:type="spellEnd"/>
            <w:r>
              <w:rPr>
                <w:b w:val="0"/>
              </w:rPr>
              <w:t>-ту</w:t>
            </w:r>
          </w:p>
        </w:tc>
        <w:tc>
          <w:tcPr>
            <w:tcW w:w="2703" w:type="pct"/>
            <w:gridSpan w:val="2"/>
            <w:vAlign w:val="center"/>
          </w:tcPr>
          <w:p w:rsidR="0089429E" w:rsidRPr="00AC1961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</w:tr>
      <w:tr w:rsidR="0089429E" w:rsidRPr="00D84580" w:rsidTr="00F27B72">
        <w:trPr>
          <w:trHeight w:val="92"/>
          <w:jc w:val="center"/>
        </w:trPr>
        <w:tc>
          <w:tcPr>
            <w:tcW w:w="592" w:type="pct"/>
            <w:vMerge/>
            <w:vAlign w:val="center"/>
          </w:tcPr>
          <w:p w:rsidR="0089429E" w:rsidRPr="001937EE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89429E" w:rsidRPr="001937EE" w:rsidRDefault="0089429E" w:rsidP="00A9154F">
            <w:pPr>
              <w:pStyle w:val="10"/>
              <w:jc w:val="left"/>
            </w:pPr>
          </w:p>
        </w:tc>
        <w:tc>
          <w:tcPr>
            <w:tcW w:w="1402" w:type="pct"/>
            <w:vAlign w:val="center"/>
          </w:tcPr>
          <w:p w:rsidR="0089429E" w:rsidRPr="00AC1961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961">
              <w:rPr>
                <w:rFonts w:ascii="Times New Roman" w:hAnsi="Times New Roman"/>
                <w:sz w:val="24"/>
                <w:szCs w:val="24"/>
              </w:rPr>
              <w:t>8: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C1961">
              <w:rPr>
                <w:rFonts w:ascii="Times New Roman" w:hAnsi="Times New Roman"/>
                <w:sz w:val="24"/>
                <w:szCs w:val="24"/>
              </w:rPr>
              <w:t>0, 1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C196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01" w:type="pct"/>
            <w:vAlign w:val="center"/>
          </w:tcPr>
          <w:p w:rsidR="0089429E" w:rsidRPr="00AC1961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961">
              <w:rPr>
                <w:rFonts w:ascii="Times New Roman" w:hAnsi="Times New Roman"/>
                <w:sz w:val="24"/>
                <w:szCs w:val="24"/>
              </w:rPr>
              <w:t>9: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AC1961">
              <w:rPr>
                <w:rFonts w:ascii="Times New Roman" w:hAnsi="Times New Roman"/>
                <w:sz w:val="24"/>
                <w:szCs w:val="24"/>
              </w:rPr>
              <w:t>, 19:20</w:t>
            </w:r>
          </w:p>
        </w:tc>
      </w:tr>
      <w:tr w:rsidR="0089429E" w:rsidRPr="00D84580" w:rsidTr="0089429E">
        <w:trPr>
          <w:trHeight w:val="92"/>
          <w:jc w:val="center"/>
        </w:trPr>
        <w:tc>
          <w:tcPr>
            <w:tcW w:w="592" w:type="pct"/>
            <w:vMerge/>
            <w:vAlign w:val="center"/>
          </w:tcPr>
          <w:p w:rsidR="0089429E" w:rsidRPr="001937EE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89429E" w:rsidRPr="001937EE" w:rsidRDefault="0089429E" w:rsidP="00A9154F">
            <w:pPr>
              <w:pStyle w:val="10"/>
              <w:jc w:val="left"/>
            </w:pPr>
          </w:p>
        </w:tc>
        <w:tc>
          <w:tcPr>
            <w:tcW w:w="2703" w:type="pct"/>
            <w:gridSpan w:val="2"/>
            <w:vAlign w:val="center"/>
          </w:tcPr>
          <w:p w:rsidR="0089429E" w:rsidRPr="00AC1961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</w:tr>
      <w:tr w:rsidR="0089429E" w:rsidRPr="00D84580" w:rsidTr="00F27B72">
        <w:trPr>
          <w:trHeight w:val="92"/>
          <w:jc w:val="center"/>
        </w:trPr>
        <w:tc>
          <w:tcPr>
            <w:tcW w:w="592" w:type="pct"/>
            <w:vMerge/>
            <w:vAlign w:val="center"/>
          </w:tcPr>
          <w:p w:rsidR="0089429E" w:rsidRPr="001937EE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89429E" w:rsidRPr="001937EE" w:rsidRDefault="0089429E" w:rsidP="00A9154F">
            <w:pPr>
              <w:pStyle w:val="10"/>
              <w:jc w:val="left"/>
            </w:pPr>
          </w:p>
        </w:tc>
        <w:tc>
          <w:tcPr>
            <w:tcW w:w="1402" w:type="pct"/>
            <w:vAlign w:val="center"/>
          </w:tcPr>
          <w:p w:rsidR="0089429E" w:rsidRPr="00AC1961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18:15</w:t>
            </w:r>
          </w:p>
        </w:tc>
        <w:tc>
          <w:tcPr>
            <w:tcW w:w="1301" w:type="pct"/>
            <w:vAlign w:val="center"/>
          </w:tcPr>
          <w:p w:rsidR="0089429E" w:rsidRPr="00AC1961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19:20</w:t>
            </w:r>
          </w:p>
        </w:tc>
      </w:tr>
      <w:tr w:rsidR="0089429E" w:rsidRPr="00D84580" w:rsidTr="00A9154F">
        <w:trPr>
          <w:trHeight w:val="268"/>
          <w:jc w:val="center"/>
        </w:trPr>
        <w:tc>
          <w:tcPr>
            <w:tcW w:w="592" w:type="pct"/>
            <w:vMerge/>
            <w:vAlign w:val="center"/>
          </w:tcPr>
          <w:p w:rsidR="0089429E" w:rsidRPr="001937EE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89429E" w:rsidRPr="008F2D1B" w:rsidRDefault="0089429E" w:rsidP="00A9154F">
            <w:pPr>
              <w:pStyle w:val="10"/>
              <w:jc w:val="left"/>
              <w:rPr>
                <w:b w:val="0"/>
              </w:rPr>
            </w:pPr>
          </w:p>
        </w:tc>
        <w:tc>
          <w:tcPr>
            <w:tcW w:w="2703" w:type="pct"/>
            <w:gridSpan w:val="2"/>
            <w:vAlign w:val="center"/>
          </w:tcPr>
          <w:p w:rsidR="0089429E" w:rsidRPr="001937EE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7EE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</w:tr>
      <w:tr w:rsidR="0089429E" w:rsidRPr="00D84580" w:rsidTr="00F27B72">
        <w:trPr>
          <w:trHeight w:val="92"/>
          <w:jc w:val="center"/>
        </w:trPr>
        <w:tc>
          <w:tcPr>
            <w:tcW w:w="592" w:type="pct"/>
            <w:vMerge/>
            <w:vAlign w:val="center"/>
          </w:tcPr>
          <w:p w:rsidR="0089429E" w:rsidRPr="001937EE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89429E" w:rsidRPr="001937EE" w:rsidRDefault="0089429E" w:rsidP="00A9154F">
            <w:pPr>
              <w:pStyle w:val="10"/>
              <w:jc w:val="left"/>
              <w:rPr>
                <w:b w:val="0"/>
              </w:rPr>
            </w:pPr>
          </w:p>
        </w:tc>
        <w:tc>
          <w:tcPr>
            <w:tcW w:w="1402" w:type="pct"/>
            <w:vAlign w:val="center"/>
          </w:tcPr>
          <w:p w:rsidR="0089429E" w:rsidRPr="00AC1961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961">
              <w:rPr>
                <w:rFonts w:ascii="Times New Roman" w:hAnsi="Times New Roman"/>
                <w:sz w:val="24"/>
                <w:szCs w:val="24"/>
              </w:rPr>
              <w:t>8:00, 17:50</w:t>
            </w:r>
          </w:p>
        </w:tc>
        <w:tc>
          <w:tcPr>
            <w:tcW w:w="1301" w:type="pct"/>
            <w:vAlign w:val="center"/>
          </w:tcPr>
          <w:p w:rsidR="0089429E" w:rsidRPr="00AC1961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961">
              <w:rPr>
                <w:rFonts w:ascii="Times New Roman" w:hAnsi="Times New Roman"/>
                <w:sz w:val="24"/>
                <w:szCs w:val="24"/>
              </w:rPr>
              <w:t>9:30, 19:20</w:t>
            </w:r>
          </w:p>
        </w:tc>
      </w:tr>
      <w:tr w:rsidR="0089429E" w:rsidRPr="00D84580" w:rsidTr="00A9154F">
        <w:trPr>
          <w:trHeight w:val="271"/>
          <w:jc w:val="center"/>
        </w:trPr>
        <w:tc>
          <w:tcPr>
            <w:tcW w:w="592" w:type="pct"/>
            <w:vMerge/>
            <w:vAlign w:val="center"/>
          </w:tcPr>
          <w:p w:rsidR="0089429E" w:rsidRPr="001937EE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pct"/>
            <w:vMerge w:val="restart"/>
            <w:vAlign w:val="center"/>
          </w:tcPr>
          <w:p w:rsidR="0089429E" w:rsidRPr="008F2D1B" w:rsidRDefault="0089429E" w:rsidP="00A9154F">
            <w:pPr>
              <w:pStyle w:val="10"/>
              <w:jc w:val="left"/>
              <w:rPr>
                <w:b w:val="0"/>
              </w:rPr>
            </w:pPr>
            <w:r>
              <w:rPr>
                <w:b w:val="0"/>
              </w:rPr>
              <w:t>По 40 лет Победы, Автостроителей, 70 лет Октября, Полякова</w:t>
            </w:r>
          </w:p>
        </w:tc>
        <w:tc>
          <w:tcPr>
            <w:tcW w:w="2703" w:type="pct"/>
            <w:gridSpan w:val="2"/>
            <w:vAlign w:val="center"/>
          </w:tcPr>
          <w:p w:rsidR="0089429E" w:rsidRPr="001937EE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</w:tr>
      <w:tr w:rsidR="0089429E" w:rsidRPr="00D84580" w:rsidTr="00F27B72">
        <w:trPr>
          <w:trHeight w:val="92"/>
          <w:jc w:val="center"/>
        </w:trPr>
        <w:tc>
          <w:tcPr>
            <w:tcW w:w="592" w:type="pct"/>
            <w:vMerge/>
            <w:vAlign w:val="center"/>
          </w:tcPr>
          <w:p w:rsidR="0089429E" w:rsidRPr="001937EE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89429E" w:rsidRPr="001937EE" w:rsidRDefault="0089429E" w:rsidP="00A9154F">
            <w:pPr>
              <w:pStyle w:val="10"/>
              <w:jc w:val="left"/>
              <w:rPr>
                <w:b w:val="0"/>
              </w:rPr>
            </w:pPr>
          </w:p>
        </w:tc>
        <w:tc>
          <w:tcPr>
            <w:tcW w:w="1402" w:type="pct"/>
            <w:vAlign w:val="center"/>
          </w:tcPr>
          <w:p w:rsidR="0089429E" w:rsidRPr="00AC1961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961">
              <w:rPr>
                <w:rFonts w:ascii="Times New Roman" w:hAnsi="Times New Roman"/>
                <w:sz w:val="24"/>
                <w:szCs w:val="24"/>
              </w:rPr>
              <w:t>8: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C1961">
              <w:rPr>
                <w:rFonts w:ascii="Times New Roman" w:hAnsi="Times New Roman"/>
                <w:sz w:val="24"/>
                <w:szCs w:val="24"/>
              </w:rPr>
              <w:t>, 18: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C19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1" w:type="pct"/>
            <w:vAlign w:val="center"/>
          </w:tcPr>
          <w:p w:rsidR="0089429E" w:rsidRPr="00AC1961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C196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AC1961">
              <w:rPr>
                <w:rFonts w:ascii="Times New Roman" w:hAnsi="Times New Roman"/>
                <w:sz w:val="24"/>
                <w:szCs w:val="24"/>
              </w:rPr>
              <w:t>, 19: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C19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429E" w:rsidRPr="00D84580" w:rsidTr="0089429E">
        <w:trPr>
          <w:trHeight w:val="92"/>
          <w:jc w:val="center"/>
        </w:trPr>
        <w:tc>
          <w:tcPr>
            <w:tcW w:w="592" w:type="pct"/>
            <w:vMerge/>
            <w:vAlign w:val="center"/>
          </w:tcPr>
          <w:p w:rsidR="0089429E" w:rsidRPr="001937EE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89429E" w:rsidRPr="001937EE" w:rsidRDefault="0089429E" w:rsidP="00A9154F">
            <w:pPr>
              <w:pStyle w:val="10"/>
              <w:jc w:val="left"/>
              <w:rPr>
                <w:b w:val="0"/>
              </w:rPr>
            </w:pPr>
          </w:p>
        </w:tc>
        <w:tc>
          <w:tcPr>
            <w:tcW w:w="2703" w:type="pct"/>
            <w:gridSpan w:val="2"/>
            <w:vAlign w:val="center"/>
          </w:tcPr>
          <w:p w:rsidR="0089429E" w:rsidRPr="00AC1961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89429E" w:rsidRPr="00D84580" w:rsidTr="00F27B72">
        <w:trPr>
          <w:trHeight w:val="92"/>
          <w:jc w:val="center"/>
        </w:trPr>
        <w:tc>
          <w:tcPr>
            <w:tcW w:w="592" w:type="pct"/>
            <w:vMerge/>
            <w:vAlign w:val="center"/>
          </w:tcPr>
          <w:p w:rsidR="0089429E" w:rsidRPr="001937EE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89429E" w:rsidRPr="001937EE" w:rsidRDefault="0089429E" w:rsidP="00A9154F">
            <w:pPr>
              <w:pStyle w:val="10"/>
              <w:jc w:val="left"/>
              <w:rPr>
                <w:b w:val="0"/>
              </w:rPr>
            </w:pPr>
          </w:p>
        </w:tc>
        <w:tc>
          <w:tcPr>
            <w:tcW w:w="1402" w:type="pct"/>
            <w:vAlign w:val="center"/>
          </w:tcPr>
          <w:p w:rsidR="0089429E" w:rsidRPr="00AC1961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18:15</w:t>
            </w:r>
          </w:p>
        </w:tc>
        <w:tc>
          <w:tcPr>
            <w:tcW w:w="1301" w:type="pct"/>
            <w:vAlign w:val="center"/>
          </w:tcPr>
          <w:p w:rsidR="0089429E" w:rsidRPr="00AC1961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19:45</w:t>
            </w:r>
          </w:p>
        </w:tc>
      </w:tr>
      <w:tr w:rsidR="0089429E" w:rsidRPr="00D84580" w:rsidTr="0089429E">
        <w:trPr>
          <w:trHeight w:val="92"/>
          <w:jc w:val="center"/>
        </w:trPr>
        <w:tc>
          <w:tcPr>
            <w:tcW w:w="592" w:type="pct"/>
            <w:vMerge/>
            <w:vAlign w:val="center"/>
          </w:tcPr>
          <w:p w:rsidR="0089429E" w:rsidRPr="001937EE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89429E" w:rsidRPr="001937EE" w:rsidRDefault="0089429E" w:rsidP="00A9154F">
            <w:pPr>
              <w:pStyle w:val="10"/>
              <w:jc w:val="left"/>
              <w:rPr>
                <w:b w:val="0"/>
              </w:rPr>
            </w:pPr>
          </w:p>
        </w:tc>
        <w:tc>
          <w:tcPr>
            <w:tcW w:w="2703" w:type="pct"/>
            <w:gridSpan w:val="2"/>
            <w:vAlign w:val="center"/>
          </w:tcPr>
          <w:p w:rsidR="0089429E" w:rsidRPr="00AC1961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7EE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</w:tr>
      <w:tr w:rsidR="0089429E" w:rsidRPr="00D84580" w:rsidTr="00F27B72">
        <w:trPr>
          <w:trHeight w:val="92"/>
          <w:jc w:val="center"/>
        </w:trPr>
        <w:tc>
          <w:tcPr>
            <w:tcW w:w="592" w:type="pct"/>
            <w:vMerge/>
            <w:vAlign w:val="center"/>
          </w:tcPr>
          <w:p w:rsidR="0089429E" w:rsidRPr="001937EE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89429E" w:rsidRPr="001937EE" w:rsidRDefault="0089429E" w:rsidP="00A9154F">
            <w:pPr>
              <w:pStyle w:val="10"/>
              <w:jc w:val="left"/>
              <w:rPr>
                <w:b w:val="0"/>
              </w:rPr>
            </w:pPr>
          </w:p>
        </w:tc>
        <w:tc>
          <w:tcPr>
            <w:tcW w:w="1402" w:type="pct"/>
            <w:vAlign w:val="center"/>
          </w:tcPr>
          <w:p w:rsidR="0089429E" w:rsidRPr="00AC1961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961">
              <w:rPr>
                <w:rFonts w:ascii="Times New Roman" w:hAnsi="Times New Roman"/>
                <w:sz w:val="24"/>
                <w:szCs w:val="24"/>
              </w:rPr>
              <w:t>8:05, 18:00</w:t>
            </w:r>
          </w:p>
        </w:tc>
        <w:tc>
          <w:tcPr>
            <w:tcW w:w="1301" w:type="pct"/>
            <w:vAlign w:val="center"/>
          </w:tcPr>
          <w:p w:rsidR="0089429E" w:rsidRPr="00AC1961" w:rsidRDefault="0089429E" w:rsidP="00A9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961">
              <w:rPr>
                <w:rFonts w:ascii="Times New Roman" w:hAnsi="Times New Roman"/>
                <w:sz w:val="24"/>
                <w:szCs w:val="24"/>
              </w:rPr>
              <w:t>9:40, 19:30</w:t>
            </w:r>
          </w:p>
        </w:tc>
      </w:tr>
    </w:tbl>
    <w:p w:rsidR="007C5257" w:rsidRDefault="007C5257" w:rsidP="007C5257">
      <w:pPr>
        <w:spacing w:after="0"/>
        <w:rPr>
          <w:rFonts w:ascii="Times New Roman" w:hAnsi="Times New Roman"/>
          <w:sz w:val="24"/>
          <w:szCs w:val="24"/>
        </w:rPr>
      </w:pPr>
    </w:p>
    <w:p w:rsidR="007C5257" w:rsidRDefault="007C5257" w:rsidP="007C5257">
      <w:pPr>
        <w:spacing w:after="0"/>
        <w:rPr>
          <w:rFonts w:ascii="Times New Roman" w:hAnsi="Times New Roman"/>
          <w:sz w:val="24"/>
          <w:szCs w:val="24"/>
        </w:rPr>
      </w:pPr>
    </w:p>
    <w:p w:rsidR="007C5257" w:rsidRDefault="007C5257" w:rsidP="007C5257">
      <w:pPr>
        <w:spacing w:after="0"/>
        <w:rPr>
          <w:rFonts w:ascii="Times New Roman" w:hAnsi="Times New Roman"/>
          <w:sz w:val="24"/>
          <w:szCs w:val="24"/>
        </w:rPr>
      </w:pPr>
    </w:p>
    <w:sectPr w:rsidR="007C5257" w:rsidSect="00870F4B">
      <w:pgSz w:w="11906" w:h="16838"/>
      <w:pgMar w:top="510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2EB9"/>
    <w:multiLevelType w:val="hybridMultilevel"/>
    <w:tmpl w:val="E82EED68"/>
    <w:lvl w:ilvl="0" w:tplc="A9DE33C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D420C1"/>
    <w:multiLevelType w:val="multilevel"/>
    <w:tmpl w:val="04190025"/>
    <w:styleLink w:val="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A1379A6"/>
    <w:multiLevelType w:val="hybridMultilevel"/>
    <w:tmpl w:val="8C38D06C"/>
    <w:lvl w:ilvl="0" w:tplc="0419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747338"/>
    <w:multiLevelType w:val="hybridMultilevel"/>
    <w:tmpl w:val="6BCA8272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EF"/>
    <w:rsid w:val="00007C10"/>
    <w:rsid w:val="00015CA7"/>
    <w:rsid w:val="00032E78"/>
    <w:rsid w:val="0005189B"/>
    <w:rsid w:val="00051BBC"/>
    <w:rsid w:val="00091B07"/>
    <w:rsid w:val="000C6A2C"/>
    <w:rsid w:val="000D6236"/>
    <w:rsid w:val="000E4DB1"/>
    <w:rsid w:val="000E5285"/>
    <w:rsid w:val="00107987"/>
    <w:rsid w:val="00133C3C"/>
    <w:rsid w:val="00135D84"/>
    <w:rsid w:val="00140521"/>
    <w:rsid w:val="001450BC"/>
    <w:rsid w:val="001576DC"/>
    <w:rsid w:val="00182797"/>
    <w:rsid w:val="00187A9C"/>
    <w:rsid w:val="001900AF"/>
    <w:rsid w:val="001937EE"/>
    <w:rsid w:val="001A1589"/>
    <w:rsid w:val="001A2B30"/>
    <w:rsid w:val="001C684D"/>
    <w:rsid w:val="001F1C6D"/>
    <w:rsid w:val="00202CAF"/>
    <w:rsid w:val="00212672"/>
    <w:rsid w:val="00225E42"/>
    <w:rsid w:val="00241979"/>
    <w:rsid w:val="00246B41"/>
    <w:rsid w:val="002511A2"/>
    <w:rsid w:val="00253754"/>
    <w:rsid w:val="002620F0"/>
    <w:rsid w:val="00267693"/>
    <w:rsid w:val="00267F63"/>
    <w:rsid w:val="002715DB"/>
    <w:rsid w:val="002776BA"/>
    <w:rsid w:val="0029203D"/>
    <w:rsid w:val="00292E94"/>
    <w:rsid w:val="00294710"/>
    <w:rsid w:val="002A1718"/>
    <w:rsid w:val="002A3CBE"/>
    <w:rsid w:val="002A5892"/>
    <w:rsid w:val="002A64D3"/>
    <w:rsid w:val="002A7D88"/>
    <w:rsid w:val="002C0104"/>
    <w:rsid w:val="002C3F8C"/>
    <w:rsid w:val="002C78F0"/>
    <w:rsid w:val="002E307E"/>
    <w:rsid w:val="002E7C78"/>
    <w:rsid w:val="00305C5B"/>
    <w:rsid w:val="00323556"/>
    <w:rsid w:val="00356D01"/>
    <w:rsid w:val="00370478"/>
    <w:rsid w:val="0037653C"/>
    <w:rsid w:val="00383347"/>
    <w:rsid w:val="00383913"/>
    <w:rsid w:val="00394D54"/>
    <w:rsid w:val="003D4E8C"/>
    <w:rsid w:val="003F7F03"/>
    <w:rsid w:val="00401FBA"/>
    <w:rsid w:val="00434C15"/>
    <w:rsid w:val="00466E75"/>
    <w:rsid w:val="004A0336"/>
    <w:rsid w:val="004A34DB"/>
    <w:rsid w:val="004D0725"/>
    <w:rsid w:val="005063DC"/>
    <w:rsid w:val="0051164A"/>
    <w:rsid w:val="005128F3"/>
    <w:rsid w:val="005209B7"/>
    <w:rsid w:val="00521ECF"/>
    <w:rsid w:val="0053344C"/>
    <w:rsid w:val="00567C21"/>
    <w:rsid w:val="005764D9"/>
    <w:rsid w:val="00593306"/>
    <w:rsid w:val="00597DE8"/>
    <w:rsid w:val="005A0208"/>
    <w:rsid w:val="005B776F"/>
    <w:rsid w:val="005E7E6B"/>
    <w:rsid w:val="005F2675"/>
    <w:rsid w:val="00612A1A"/>
    <w:rsid w:val="006145D2"/>
    <w:rsid w:val="0061575F"/>
    <w:rsid w:val="00626458"/>
    <w:rsid w:val="0063242A"/>
    <w:rsid w:val="0065663D"/>
    <w:rsid w:val="00663E92"/>
    <w:rsid w:val="00695D7A"/>
    <w:rsid w:val="006A637C"/>
    <w:rsid w:val="006B0927"/>
    <w:rsid w:val="006B7763"/>
    <w:rsid w:val="006D2053"/>
    <w:rsid w:val="006E74B4"/>
    <w:rsid w:val="006E7762"/>
    <w:rsid w:val="006F0DC0"/>
    <w:rsid w:val="00730ECC"/>
    <w:rsid w:val="00742BD5"/>
    <w:rsid w:val="007517EF"/>
    <w:rsid w:val="00752347"/>
    <w:rsid w:val="0077187B"/>
    <w:rsid w:val="00791DA7"/>
    <w:rsid w:val="007A0DB9"/>
    <w:rsid w:val="007A36A6"/>
    <w:rsid w:val="007A3B5B"/>
    <w:rsid w:val="007C0A4D"/>
    <w:rsid w:val="007C37FE"/>
    <w:rsid w:val="007C4B64"/>
    <w:rsid w:val="007C5257"/>
    <w:rsid w:val="007C5A7A"/>
    <w:rsid w:val="007C5B6A"/>
    <w:rsid w:val="007C7549"/>
    <w:rsid w:val="007F392A"/>
    <w:rsid w:val="00800C53"/>
    <w:rsid w:val="00826071"/>
    <w:rsid w:val="00826743"/>
    <w:rsid w:val="00851A37"/>
    <w:rsid w:val="00870F4B"/>
    <w:rsid w:val="00874BBC"/>
    <w:rsid w:val="0087776A"/>
    <w:rsid w:val="00883BA5"/>
    <w:rsid w:val="00890E68"/>
    <w:rsid w:val="0089429E"/>
    <w:rsid w:val="008A7DAB"/>
    <w:rsid w:val="008B6B39"/>
    <w:rsid w:val="008B7F3F"/>
    <w:rsid w:val="008D0BD2"/>
    <w:rsid w:val="008F2D1B"/>
    <w:rsid w:val="008F427E"/>
    <w:rsid w:val="00916DC7"/>
    <w:rsid w:val="0092681D"/>
    <w:rsid w:val="009305FD"/>
    <w:rsid w:val="0096584B"/>
    <w:rsid w:val="009779E7"/>
    <w:rsid w:val="00992ED2"/>
    <w:rsid w:val="00995C1F"/>
    <w:rsid w:val="009A0EA1"/>
    <w:rsid w:val="009B31C4"/>
    <w:rsid w:val="009C6300"/>
    <w:rsid w:val="009D3C24"/>
    <w:rsid w:val="009D7EF5"/>
    <w:rsid w:val="009E7B87"/>
    <w:rsid w:val="00A12AA8"/>
    <w:rsid w:val="00A150C4"/>
    <w:rsid w:val="00A21824"/>
    <w:rsid w:val="00A65788"/>
    <w:rsid w:val="00A7762B"/>
    <w:rsid w:val="00A92978"/>
    <w:rsid w:val="00AB7DA4"/>
    <w:rsid w:val="00AC5D11"/>
    <w:rsid w:val="00AC603D"/>
    <w:rsid w:val="00B06ADF"/>
    <w:rsid w:val="00B108CF"/>
    <w:rsid w:val="00B223E0"/>
    <w:rsid w:val="00B37EAF"/>
    <w:rsid w:val="00B5033F"/>
    <w:rsid w:val="00B57A2B"/>
    <w:rsid w:val="00B80672"/>
    <w:rsid w:val="00B838D9"/>
    <w:rsid w:val="00BA060F"/>
    <w:rsid w:val="00BA4F10"/>
    <w:rsid w:val="00BA7122"/>
    <w:rsid w:val="00BD11CA"/>
    <w:rsid w:val="00BD1D71"/>
    <w:rsid w:val="00BF0FB8"/>
    <w:rsid w:val="00BF53F2"/>
    <w:rsid w:val="00C06363"/>
    <w:rsid w:val="00C33A70"/>
    <w:rsid w:val="00C457A6"/>
    <w:rsid w:val="00C47402"/>
    <w:rsid w:val="00C51FBD"/>
    <w:rsid w:val="00C53C02"/>
    <w:rsid w:val="00C545E4"/>
    <w:rsid w:val="00C57543"/>
    <w:rsid w:val="00C60804"/>
    <w:rsid w:val="00C630BE"/>
    <w:rsid w:val="00C72374"/>
    <w:rsid w:val="00CB0E2D"/>
    <w:rsid w:val="00D11FA4"/>
    <w:rsid w:val="00D12635"/>
    <w:rsid w:val="00D271BD"/>
    <w:rsid w:val="00D52ABB"/>
    <w:rsid w:val="00D52CF9"/>
    <w:rsid w:val="00D56A4C"/>
    <w:rsid w:val="00D6316E"/>
    <w:rsid w:val="00D64EA0"/>
    <w:rsid w:val="00D656A9"/>
    <w:rsid w:val="00D80BC6"/>
    <w:rsid w:val="00D84580"/>
    <w:rsid w:val="00DD5EC4"/>
    <w:rsid w:val="00DF1204"/>
    <w:rsid w:val="00DF6C17"/>
    <w:rsid w:val="00E01454"/>
    <w:rsid w:val="00E01473"/>
    <w:rsid w:val="00E021EB"/>
    <w:rsid w:val="00E1201E"/>
    <w:rsid w:val="00E25892"/>
    <w:rsid w:val="00E47512"/>
    <w:rsid w:val="00E5697C"/>
    <w:rsid w:val="00E56C48"/>
    <w:rsid w:val="00E9199B"/>
    <w:rsid w:val="00EA7A08"/>
    <w:rsid w:val="00EB09CB"/>
    <w:rsid w:val="00EB4CAA"/>
    <w:rsid w:val="00EC6A9C"/>
    <w:rsid w:val="00ED3411"/>
    <w:rsid w:val="00ED497A"/>
    <w:rsid w:val="00EF031A"/>
    <w:rsid w:val="00F0762A"/>
    <w:rsid w:val="00F0767B"/>
    <w:rsid w:val="00F2306D"/>
    <w:rsid w:val="00F27B72"/>
    <w:rsid w:val="00F53580"/>
    <w:rsid w:val="00F87447"/>
    <w:rsid w:val="00F930FB"/>
    <w:rsid w:val="00F93C93"/>
    <w:rsid w:val="00FA33F0"/>
    <w:rsid w:val="00FC2088"/>
    <w:rsid w:val="00FC4166"/>
    <w:rsid w:val="00FD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2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7517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517E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7517E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517EF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7517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7517E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7517E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link w:val="5"/>
    <w:rsid w:val="007517EF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">
    <w:name w:val="Стиль1"/>
    <w:basedOn w:val="a2"/>
    <w:rsid w:val="007517EF"/>
    <w:pPr>
      <w:numPr>
        <w:numId w:val="1"/>
      </w:numPr>
    </w:pPr>
  </w:style>
  <w:style w:type="table" w:styleId="a3">
    <w:name w:val="Table Grid"/>
    <w:basedOn w:val="a1"/>
    <w:uiPriority w:val="59"/>
    <w:rsid w:val="007517E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517EF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rsid w:val="007517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51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17EF"/>
  </w:style>
  <w:style w:type="paragraph" w:styleId="a8">
    <w:name w:val="footer"/>
    <w:basedOn w:val="a"/>
    <w:link w:val="a9"/>
    <w:uiPriority w:val="99"/>
    <w:unhideWhenUsed/>
    <w:rsid w:val="00751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17EF"/>
  </w:style>
  <w:style w:type="paragraph" w:styleId="aa">
    <w:name w:val="List Paragraph"/>
    <w:basedOn w:val="a"/>
    <w:uiPriority w:val="34"/>
    <w:qFormat/>
    <w:rsid w:val="007517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FD11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2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7517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517E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7517E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517EF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7517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7517E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7517E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link w:val="5"/>
    <w:rsid w:val="007517EF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">
    <w:name w:val="Стиль1"/>
    <w:basedOn w:val="a2"/>
    <w:rsid w:val="007517EF"/>
    <w:pPr>
      <w:numPr>
        <w:numId w:val="1"/>
      </w:numPr>
    </w:pPr>
  </w:style>
  <w:style w:type="table" w:styleId="a3">
    <w:name w:val="Table Grid"/>
    <w:basedOn w:val="a1"/>
    <w:uiPriority w:val="59"/>
    <w:rsid w:val="007517E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517EF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rsid w:val="007517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51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17EF"/>
  </w:style>
  <w:style w:type="paragraph" w:styleId="a8">
    <w:name w:val="footer"/>
    <w:basedOn w:val="a"/>
    <w:link w:val="a9"/>
    <w:uiPriority w:val="99"/>
    <w:unhideWhenUsed/>
    <w:rsid w:val="00751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17EF"/>
  </w:style>
  <w:style w:type="paragraph" w:styleId="aa">
    <w:name w:val="List Paragraph"/>
    <w:basedOn w:val="a"/>
    <w:uiPriority w:val="34"/>
    <w:qFormat/>
    <w:rsid w:val="007517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FD11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F327F-42C8-4A1A-A819-90EFD370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Транспортное управление</Company>
  <LinksUpToDate>false</LinksUpToDate>
  <CharactersWithSpaces>10798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creator>Каральная</dc:creator>
  <cp:lastModifiedBy>user</cp:lastModifiedBy>
  <cp:revision>2</cp:revision>
  <cp:lastPrinted>2013-04-15T05:32:00Z</cp:lastPrinted>
  <dcterms:created xsi:type="dcterms:W3CDTF">2013-04-29T05:21:00Z</dcterms:created>
  <dcterms:modified xsi:type="dcterms:W3CDTF">2013-04-29T05:21:00Z</dcterms:modified>
</cp:coreProperties>
</file>